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1701"/>
        <w:gridCol w:w="1843"/>
        <w:gridCol w:w="3321"/>
      </w:tblGrid>
      <w:tr w:rsidR="0079193A" w:rsidRPr="00E62876" w14:paraId="587A4A84" w14:textId="77777777" w:rsidTr="0079193A">
        <w:tc>
          <w:tcPr>
            <w:tcW w:w="7083" w:type="dxa"/>
            <w:shd w:val="clear" w:color="auto" w:fill="BFBFBF" w:themeFill="background1" w:themeFillShade="BF"/>
          </w:tcPr>
          <w:p w14:paraId="5B30B6C4" w14:textId="753BF190" w:rsidR="0079193A" w:rsidRPr="00E62876" w:rsidRDefault="0079193A" w:rsidP="0079193A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E62876">
              <w:rPr>
                <w:rFonts w:ascii="Arial Nova" w:hAnsi="Arial Nova"/>
                <w:b/>
                <w:bCs/>
                <w:sz w:val="20"/>
                <w:szCs w:val="20"/>
              </w:rPr>
              <w:t>Skill/Attribute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71790E58" w14:textId="77777777" w:rsidR="0079193A" w:rsidRPr="00E62876" w:rsidRDefault="0079193A" w:rsidP="0079193A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E62876">
              <w:rPr>
                <w:rFonts w:ascii="Arial Nova" w:hAnsi="Arial Nova"/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76E066D9" w14:textId="15CCFEA0" w:rsidR="0079193A" w:rsidRPr="00E62876" w:rsidRDefault="0079193A" w:rsidP="0079193A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E62876">
              <w:rPr>
                <w:rFonts w:ascii="Arial Nova" w:hAnsi="Arial Nova"/>
                <w:b/>
                <w:bCs/>
                <w:sz w:val="20"/>
                <w:szCs w:val="20"/>
              </w:rPr>
              <w:t>Desirable</w:t>
            </w:r>
          </w:p>
        </w:tc>
        <w:tc>
          <w:tcPr>
            <w:tcW w:w="3321" w:type="dxa"/>
            <w:shd w:val="clear" w:color="auto" w:fill="BFBFBF" w:themeFill="background1" w:themeFillShade="BF"/>
          </w:tcPr>
          <w:p w14:paraId="19D69762" w14:textId="5335CDE0" w:rsidR="0079193A" w:rsidRPr="00E62876" w:rsidRDefault="0079193A" w:rsidP="0079193A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E62876">
              <w:rPr>
                <w:rFonts w:ascii="Arial Nova" w:hAnsi="Arial Nova"/>
                <w:b/>
                <w:bCs/>
                <w:sz w:val="20"/>
                <w:szCs w:val="20"/>
              </w:rPr>
              <w:t>Evidence</w:t>
            </w:r>
          </w:p>
        </w:tc>
      </w:tr>
      <w:tr w:rsidR="0079193A" w:rsidRPr="00E62876" w14:paraId="03E6B049" w14:textId="77777777" w:rsidTr="0079193A">
        <w:tc>
          <w:tcPr>
            <w:tcW w:w="7083" w:type="dxa"/>
            <w:shd w:val="clear" w:color="auto" w:fill="BFBFBF" w:themeFill="background1" w:themeFillShade="BF"/>
          </w:tcPr>
          <w:p w14:paraId="66898178" w14:textId="19AC561C" w:rsidR="0079193A" w:rsidRPr="00E62876" w:rsidRDefault="0079193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E62876">
              <w:rPr>
                <w:rFonts w:ascii="Arial Nova" w:hAnsi="Arial Nova"/>
                <w:b/>
                <w:bCs/>
                <w:sz w:val="20"/>
                <w:szCs w:val="20"/>
              </w:rPr>
              <w:t>Qualifications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23BC45B6" w14:textId="77777777" w:rsidR="0079193A" w:rsidRPr="00E62876" w:rsidRDefault="0079193A" w:rsidP="0079193A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4438B86D" w14:textId="53DEC1C3" w:rsidR="0079193A" w:rsidRPr="00E62876" w:rsidRDefault="0079193A" w:rsidP="0079193A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3321" w:type="dxa"/>
            <w:shd w:val="clear" w:color="auto" w:fill="BFBFBF" w:themeFill="background1" w:themeFillShade="BF"/>
          </w:tcPr>
          <w:p w14:paraId="4F0813A6" w14:textId="77777777" w:rsidR="0079193A" w:rsidRPr="00E62876" w:rsidRDefault="0079193A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79193A" w:rsidRPr="00E62876" w14:paraId="662D7B26" w14:textId="77777777" w:rsidTr="0079193A">
        <w:tc>
          <w:tcPr>
            <w:tcW w:w="7083" w:type="dxa"/>
          </w:tcPr>
          <w:p w14:paraId="3D04E16C" w14:textId="3FD16D8C" w:rsidR="0079193A" w:rsidRPr="00E62876" w:rsidRDefault="0055601C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DSL training </w:t>
            </w:r>
            <w:proofErr w:type="spellStart"/>
            <w:r>
              <w:rPr>
                <w:rFonts w:ascii="Arial Nova" w:hAnsi="Arial Nova"/>
                <w:sz w:val="20"/>
                <w:szCs w:val="20"/>
              </w:rPr>
              <w:t>eg</w:t>
            </w:r>
            <w:proofErr w:type="spellEnd"/>
            <w:r>
              <w:rPr>
                <w:rFonts w:ascii="Arial Nova" w:hAnsi="Arial Nova"/>
                <w:sz w:val="20"/>
                <w:szCs w:val="20"/>
              </w:rPr>
              <w:t xml:space="preserve"> NSPCC</w:t>
            </w:r>
          </w:p>
        </w:tc>
        <w:tc>
          <w:tcPr>
            <w:tcW w:w="1701" w:type="dxa"/>
          </w:tcPr>
          <w:p w14:paraId="7F48C399" w14:textId="5BBB552E" w:rsidR="0079193A" w:rsidRPr="00E62876" w:rsidRDefault="0079193A" w:rsidP="0079193A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584BCD8" w14:textId="3CBFA492" w:rsidR="0079193A" w:rsidRPr="00E62876" w:rsidRDefault="0055601C" w:rsidP="0079193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E62876">
              <w:rPr>
                <w:rFonts w:ascii="Calibri" w:hAnsi="Calibri" w:cs="Calibri"/>
                <w:sz w:val="20"/>
                <w:szCs w:val="20"/>
              </w:rPr>
              <w:t>√</w:t>
            </w:r>
          </w:p>
        </w:tc>
        <w:tc>
          <w:tcPr>
            <w:tcW w:w="3321" w:type="dxa"/>
          </w:tcPr>
          <w:p w14:paraId="704D7279" w14:textId="4C824EA6" w:rsidR="0079193A" w:rsidRPr="00E62876" w:rsidRDefault="004702CC">
            <w:pPr>
              <w:rPr>
                <w:rFonts w:ascii="Arial Nova" w:hAnsi="Arial Nova"/>
                <w:sz w:val="20"/>
                <w:szCs w:val="20"/>
              </w:rPr>
            </w:pPr>
            <w:r w:rsidRPr="00E62876">
              <w:rPr>
                <w:rFonts w:ascii="Arial Nova" w:hAnsi="Arial Nova"/>
                <w:sz w:val="20"/>
                <w:szCs w:val="20"/>
              </w:rPr>
              <w:t>Application Form/Documents</w:t>
            </w:r>
          </w:p>
        </w:tc>
      </w:tr>
      <w:tr w:rsidR="0055601C" w:rsidRPr="00E62876" w14:paraId="047DB172" w14:textId="77777777" w:rsidTr="0079193A">
        <w:tc>
          <w:tcPr>
            <w:tcW w:w="7083" w:type="dxa"/>
          </w:tcPr>
          <w:p w14:paraId="44057FFD" w14:textId="1C8EBA88" w:rsidR="0055601C" w:rsidRPr="00E62876" w:rsidRDefault="0055601C" w:rsidP="0055601C">
            <w:pPr>
              <w:rPr>
                <w:rFonts w:ascii="Arial Nova" w:hAnsi="Arial Nova"/>
                <w:sz w:val="20"/>
                <w:szCs w:val="20"/>
              </w:rPr>
            </w:pPr>
            <w:r>
              <w:t>Have evidence of undergoing sufficient safeguarding and child protection training to Level 3.</w:t>
            </w:r>
          </w:p>
        </w:tc>
        <w:tc>
          <w:tcPr>
            <w:tcW w:w="1701" w:type="dxa"/>
          </w:tcPr>
          <w:p w14:paraId="4B8BF910" w14:textId="6675E8F5" w:rsidR="0055601C" w:rsidRPr="00E62876" w:rsidRDefault="0055601C" w:rsidP="0055601C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E62876">
              <w:rPr>
                <w:rFonts w:ascii="Calibri" w:hAnsi="Calibri" w:cs="Calibri"/>
                <w:sz w:val="20"/>
                <w:szCs w:val="20"/>
              </w:rPr>
              <w:t>√</w:t>
            </w:r>
          </w:p>
        </w:tc>
        <w:tc>
          <w:tcPr>
            <w:tcW w:w="1843" w:type="dxa"/>
          </w:tcPr>
          <w:p w14:paraId="220BF1D7" w14:textId="163D5FAC" w:rsidR="0055601C" w:rsidRPr="00E62876" w:rsidRDefault="0055601C" w:rsidP="0055601C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3321" w:type="dxa"/>
          </w:tcPr>
          <w:p w14:paraId="3F499248" w14:textId="412EB227" w:rsidR="0055601C" w:rsidRPr="00E62876" w:rsidRDefault="0055601C" w:rsidP="0055601C">
            <w:pPr>
              <w:rPr>
                <w:rFonts w:ascii="Arial Nova" w:hAnsi="Arial Nova"/>
                <w:sz w:val="20"/>
                <w:szCs w:val="20"/>
              </w:rPr>
            </w:pPr>
            <w:r w:rsidRPr="00E62876">
              <w:rPr>
                <w:rFonts w:ascii="Arial Nova" w:hAnsi="Arial Nova"/>
                <w:sz w:val="20"/>
                <w:szCs w:val="20"/>
              </w:rPr>
              <w:t>Application Form/Documents</w:t>
            </w:r>
          </w:p>
        </w:tc>
      </w:tr>
      <w:tr w:rsidR="0055601C" w:rsidRPr="00E62876" w14:paraId="3437A7DB" w14:textId="77777777" w:rsidTr="0079193A">
        <w:tc>
          <w:tcPr>
            <w:tcW w:w="7083" w:type="dxa"/>
          </w:tcPr>
          <w:p w14:paraId="650D1B5C" w14:textId="3E34F587" w:rsidR="0055601C" w:rsidRPr="00E62876" w:rsidRDefault="0055601C" w:rsidP="0055601C">
            <w:pPr>
              <w:rPr>
                <w:rFonts w:ascii="Arial Nova" w:hAnsi="Arial Nova"/>
                <w:sz w:val="20"/>
                <w:szCs w:val="20"/>
              </w:rPr>
            </w:pPr>
            <w:r>
              <w:t>Be willing to undertake further training.</w:t>
            </w:r>
          </w:p>
        </w:tc>
        <w:tc>
          <w:tcPr>
            <w:tcW w:w="1701" w:type="dxa"/>
          </w:tcPr>
          <w:p w14:paraId="78A2BD19" w14:textId="61EA335E" w:rsidR="0055601C" w:rsidRPr="00E62876" w:rsidRDefault="0055601C" w:rsidP="0055601C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E62876">
              <w:rPr>
                <w:rFonts w:ascii="Calibri" w:hAnsi="Calibri" w:cs="Calibri"/>
                <w:sz w:val="20"/>
                <w:szCs w:val="20"/>
              </w:rPr>
              <w:t>√</w:t>
            </w:r>
          </w:p>
        </w:tc>
        <w:tc>
          <w:tcPr>
            <w:tcW w:w="1843" w:type="dxa"/>
          </w:tcPr>
          <w:p w14:paraId="42DF740F" w14:textId="6615805C" w:rsidR="0055601C" w:rsidRPr="00E62876" w:rsidRDefault="0055601C" w:rsidP="0055601C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3321" w:type="dxa"/>
          </w:tcPr>
          <w:p w14:paraId="117442E9" w14:textId="7E543951" w:rsidR="0055601C" w:rsidRPr="00E62876" w:rsidRDefault="0055601C" w:rsidP="0055601C">
            <w:pPr>
              <w:rPr>
                <w:rFonts w:ascii="Arial Nova" w:hAnsi="Arial Nova"/>
                <w:sz w:val="20"/>
                <w:szCs w:val="20"/>
              </w:rPr>
            </w:pPr>
            <w:r w:rsidRPr="00E62876">
              <w:rPr>
                <w:rFonts w:ascii="Arial Nova" w:hAnsi="Arial Nova"/>
                <w:sz w:val="20"/>
                <w:szCs w:val="20"/>
              </w:rPr>
              <w:t>Application Form/Documents</w:t>
            </w:r>
          </w:p>
        </w:tc>
      </w:tr>
      <w:tr w:rsidR="0055601C" w:rsidRPr="00E62876" w14:paraId="0B3CA4A6" w14:textId="77777777" w:rsidTr="0079193A">
        <w:tc>
          <w:tcPr>
            <w:tcW w:w="7083" w:type="dxa"/>
          </w:tcPr>
          <w:p w14:paraId="562F53C6" w14:textId="2DF4BE3B" w:rsidR="0055601C" w:rsidRPr="00E62876" w:rsidRDefault="0055601C" w:rsidP="0055601C">
            <w:pPr>
              <w:rPr>
                <w:rFonts w:ascii="Arial Nova" w:hAnsi="Arial Nova"/>
                <w:sz w:val="20"/>
                <w:szCs w:val="20"/>
              </w:rPr>
            </w:pPr>
            <w:r>
              <w:t>Current first aid certificate.</w:t>
            </w:r>
          </w:p>
        </w:tc>
        <w:tc>
          <w:tcPr>
            <w:tcW w:w="1701" w:type="dxa"/>
          </w:tcPr>
          <w:p w14:paraId="535C5DE3" w14:textId="77777777" w:rsidR="0055601C" w:rsidRPr="00E62876" w:rsidRDefault="0055601C" w:rsidP="0055601C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0ADBD40" w14:textId="5FD4D55B" w:rsidR="0055601C" w:rsidRPr="00E62876" w:rsidRDefault="0055601C" w:rsidP="0055601C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E62876">
              <w:rPr>
                <w:rFonts w:ascii="Calibri" w:hAnsi="Calibri" w:cs="Calibri"/>
                <w:sz w:val="20"/>
                <w:szCs w:val="20"/>
              </w:rPr>
              <w:t>√</w:t>
            </w:r>
          </w:p>
        </w:tc>
        <w:tc>
          <w:tcPr>
            <w:tcW w:w="3321" w:type="dxa"/>
          </w:tcPr>
          <w:p w14:paraId="544236C9" w14:textId="64FEF654" w:rsidR="0055601C" w:rsidRPr="00E62876" w:rsidRDefault="0055601C" w:rsidP="0055601C">
            <w:pPr>
              <w:rPr>
                <w:rFonts w:ascii="Arial Nova" w:hAnsi="Arial Nova"/>
                <w:sz w:val="20"/>
                <w:szCs w:val="20"/>
              </w:rPr>
            </w:pPr>
            <w:r w:rsidRPr="00E62876">
              <w:rPr>
                <w:rFonts w:ascii="Arial Nova" w:hAnsi="Arial Nova"/>
                <w:sz w:val="20"/>
                <w:szCs w:val="20"/>
              </w:rPr>
              <w:t>Application Form/Documents</w:t>
            </w:r>
          </w:p>
        </w:tc>
      </w:tr>
      <w:tr w:rsidR="0055601C" w:rsidRPr="00E62876" w14:paraId="5A98C834" w14:textId="77777777" w:rsidTr="0079193A">
        <w:tc>
          <w:tcPr>
            <w:tcW w:w="7083" w:type="dxa"/>
          </w:tcPr>
          <w:p w14:paraId="30852FCD" w14:textId="2C7E0D35" w:rsidR="0055601C" w:rsidRPr="00E62876" w:rsidRDefault="0055601C" w:rsidP="0055601C">
            <w:pPr>
              <w:rPr>
                <w:rFonts w:ascii="Arial Nova" w:hAnsi="Arial Nova"/>
                <w:sz w:val="20"/>
                <w:szCs w:val="20"/>
              </w:rPr>
            </w:pPr>
            <w:r w:rsidRPr="00E62876">
              <w:rPr>
                <w:rFonts w:ascii="Arial Nova" w:hAnsi="Arial Nova"/>
                <w:sz w:val="20"/>
                <w:szCs w:val="20"/>
              </w:rPr>
              <w:t>Safer Recruitment Training</w:t>
            </w:r>
          </w:p>
        </w:tc>
        <w:tc>
          <w:tcPr>
            <w:tcW w:w="1701" w:type="dxa"/>
          </w:tcPr>
          <w:p w14:paraId="69FE3E3A" w14:textId="77777777" w:rsidR="0055601C" w:rsidRPr="00E62876" w:rsidRDefault="0055601C" w:rsidP="0055601C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087877F" w14:textId="0309F774" w:rsidR="0055601C" w:rsidRPr="00E62876" w:rsidRDefault="0055601C" w:rsidP="0055601C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E62876">
              <w:rPr>
                <w:rFonts w:ascii="Calibri" w:hAnsi="Calibri" w:cs="Calibri"/>
                <w:sz w:val="20"/>
                <w:szCs w:val="20"/>
              </w:rPr>
              <w:t>√</w:t>
            </w:r>
          </w:p>
        </w:tc>
        <w:tc>
          <w:tcPr>
            <w:tcW w:w="3321" w:type="dxa"/>
          </w:tcPr>
          <w:p w14:paraId="6A65B334" w14:textId="3ABE4D06" w:rsidR="0055601C" w:rsidRPr="00E62876" w:rsidRDefault="0055601C" w:rsidP="0055601C">
            <w:pPr>
              <w:rPr>
                <w:rFonts w:ascii="Arial Nova" w:hAnsi="Arial Nova"/>
                <w:sz w:val="20"/>
                <w:szCs w:val="20"/>
              </w:rPr>
            </w:pPr>
            <w:r w:rsidRPr="00E62876">
              <w:rPr>
                <w:rFonts w:ascii="Arial Nova" w:hAnsi="Arial Nova"/>
                <w:sz w:val="20"/>
                <w:szCs w:val="20"/>
              </w:rPr>
              <w:t>Application Form/Documents</w:t>
            </w:r>
          </w:p>
        </w:tc>
      </w:tr>
      <w:tr w:rsidR="0055601C" w:rsidRPr="00E62876" w14:paraId="0EBC0B84" w14:textId="77777777" w:rsidTr="0083684A">
        <w:tc>
          <w:tcPr>
            <w:tcW w:w="7083" w:type="dxa"/>
            <w:shd w:val="clear" w:color="auto" w:fill="BFBFBF" w:themeFill="background1" w:themeFillShade="BF"/>
          </w:tcPr>
          <w:p w14:paraId="536F6677" w14:textId="640CECC9" w:rsidR="0055601C" w:rsidRPr="00E62876" w:rsidRDefault="0055601C" w:rsidP="003F1881">
            <w:pPr>
              <w:spacing w:line="259" w:lineRule="auto"/>
              <w:ind w:right="30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E62876">
              <w:rPr>
                <w:rFonts w:ascii="Arial Nova" w:hAnsi="Arial Nova"/>
                <w:b/>
                <w:bCs/>
                <w:sz w:val="20"/>
                <w:szCs w:val="20"/>
              </w:rPr>
              <w:t>Knowledge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 xml:space="preserve"> </w:t>
            </w:r>
            <w:r w:rsidRPr="0055601C">
              <w:rPr>
                <w:rFonts w:ascii="Arial Nova" w:hAnsi="Arial Nova"/>
                <w:b/>
                <w:bCs/>
                <w:sz w:val="20"/>
                <w:szCs w:val="20"/>
              </w:rPr>
              <w:t>&amp; Understanding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73BAB69F" w14:textId="77777777" w:rsidR="0055601C" w:rsidRPr="00E62876" w:rsidRDefault="0055601C" w:rsidP="0055601C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5CFCF855" w14:textId="77777777" w:rsidR="0055601C" w:rsidRPr="00E62876" w:rsidRDefault="0055601C" w:rsidP="0055601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21" w:type="dxa"/>
            <w:shd w:val="clear" w:color="auto" w:fill="BFBFBF" w:themeFill="background1" w:themeFillShade="BF"/>
          </w:tcPr>
          <w:p w14:paraId="6FCFB768" w14:textId="77777777" w:rsidR="0055601C" w:rsidRPr="00E62876" w:rsidRDefault="0055601C" w:rsidP="0055601C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</w:tc>
      </w:tr>
      <w:tr w:rsidR="0055601C" w:rsidRPr="00E62876" w14:paraId="14E8BC9E" w14:textId="77777777" w:rsidTr="0079193A">
        <w:tc>
          <w:tcPr>
            <w:tcW w:w="7083" w:type="dxa"/>
          </w:tcPr>
          <w:p w14:paraId="0D5158DF" w14:textId="55ECF0E4" w:rsidR="0055601C" w:rsidRPr="00E62876" w:rsidRDefault="0055601C" w:rsidP="0055601C">
            <w:pPr>
              <w:rPr>
                <w:rFonts w:ascii="Arial Nova" w:hAnsi="Arial Nova"/>
                <w:sz w:val="20"/>
                <w:szCs w:val="20"/>
              </w:rPr>
            </w:pPr>
            <w:r>
              <w:t xml:space="preserve">Explain the </w:t>
            </w:r>
            <w:proofErr w:type="spellStart"/>
            <w:r>
              <w:t>principles</w:t>
            </w:r>
            <w:proofErr w:type="spellEnd"/>
            <w:r>
              <w:t xml:space="preserve"> involved in giving advice and guidance to students, including the stance on confidentiality. </w:t>
            </w:r>
          </w:p>
        </w:tc>
        <w:tc>
          <w:tcPr>
            <w:tcW w:w="1701" w:type="dxa"/>
          </w:tcPr>
          <w:p w14:paraId="04CB2B65" w14:textId="319DACA8" w:rsidR="0055601C" w:rsidRPr="00E62876" w:rsidRDefault="0055601C" w:rsidP="0055601C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E62876">
              <w:rPr>
                <w:rFonts w:ascii="Calibri" w:hAnsi="Calibri" w:cs="Calibri"/>
                <w:sz w:val="20"/>
                <w:szCs w:val="20"/>
              </w:rPr>
              <w:t>√</w:t>
            </w:r>
          </w:p>
        </w:tc>
        <w:tc>
          <w:tcPr>
            <w:tcW w:w="1843" w:type="dxa"/>
          </w:tcPr>
          <w:p w14:paraId="014C8701" w14:textId="77777777" w:rsidR="0055601C" w:rsidRPr="00E62876" w:rsidRDefault="0055601C" w:rsidP="005560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21" w:type="dxa"/>
          </w:tcPr>
          <w:p w14:paraId="6FE3E583" w14:textId="3FA1A1D7" w:rsidR="0055601C" w:rsidRPr="00E62876" w:rsidRDefault="0055601C" w:rsidP="0055601C">
            <w:pPr>
              <w:rPr>
                <w:rFonts w:ascii="Arial Nova" w:hAnsi="Arial Nova"/>
                <w:sz w:val="20"/>
                <w:szCs w:val="20"/>
              </w:rPr>
            </w:pPr>
            <w:r w:rsidRPr="00E62876">
              <w:rPr>
                <w:rFonts w:ascii="Arial Nova" w:hAnsi="Arial Nova"/>
                <w:sz w:val="20"/>
                <w:szCs w:val="20"/>
              </w:rPr>
              <w:t>Interview</w:t>
            </w:r>
          </w:p>
        </w:tc>
      </w:tr>
      <w:tr w:rsidR="0055601C" w:rsidRPr="00E62876" w14:paraId="4855CFF1" w14:textId="77777777" w:rsidTr="0079193A">
        <w:tc>
          <w:tcPr>
            <w:tcW w:w="7083" w:type="dxa"/>
          </w:tcPr>
          <w:p w14:paraId="51D338D3" w14:textId="3E4C81E1" w:rsidR="0055601C" w:rsidRPr="00E62876" w:rsidRDefault="00611847" w:rsidP="0055601C">
            <w:pPr>
              <w:rPr>
                <w:rFonts w:ascii="Arial Nova" w:hAnsi="Arial Nova"/>
                <w:sz w:val="20"/>
                <w:szCs w:val="20"/>
              </w:rPr>
            </w:pPr>
            <w:r>
              <w:t>Knowledge of</w:t>
            </w:r>
            <w:r w:rsidR="0055601C">
              <w:t xml:space="preserve"> how to write action plans for students, maintain accurate records and create complex safeguarding reports. </w:t>
            </w:r>
          </w:p>
        </w:tc>
        <w:tc>
          <w:tcPr>
            <w:tcW w:w="1701" w:type="dxa"/>
          </w:tcPr>
          <w:p w14:paraId="2F37E2ED" w14:textId="08F57BD5" w:rsidR="0055601C" w:rsidRPr="00E62876" w:rsidRDefault="0055601C" w:rsidP="0055601C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E62876">
              <w:rPr>
                <w:rFonts w:ascii="Calibri" w:hAnsi="Calibri" w:cs="Calibri"/>
                <w:sz w:val="20"/>
                <w:szCs w:val="20"/>
              </w:rPr>
              <w:t>√</w:t>
            </w:r>
          </w:p>
        </w:tc>
        <w:tc>
          <w:tcPr>
            <w:tcW w:w="1843" w:type="dxa"/>
          </w:tcPr>
          <w:p w14:paraId="0E0963A2" w14:textId="77777777" w:rsidR="0055601C" w:rsidRPr="00E62876" w:rsidRDefault="0055601C" w:rsidP="005560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21" w:type="dxa"/>
          </w:tcPr>
          <w:p w14:paraId="194006E9" w14:textId="33BABAF5" w:rsidR="0055601C" w:rsidRPr="00E62876" w:rsidRDefault="0055601C" w:rsidP="0055601C">
            <w:pPr>
              <w:rPr>
                <w:rFonts w:ascii="Arial Nova" w:hAnsi="Arial Nova"/>
                <w:sz w:val="20"/>
                <w:szCs w:val="20"/>
              </w:rPr>
            </w:pPr>
            <w:r w:rsidRPr="00E62876">
              <w:rPr>
                <w:rFonts w:ascii="Arial Nova" w:hAnsi="Arial Nova"/>
                <w:sz w:val="20"/>
                <w:szCs w:val="20"/>
              </w:rPr>
              <w:t>Interview/References</w:t>
            </w:r>
          </w:p>
        </w:tc>
      </w:tr>
      <w:tr w:rsidR="0055601C" w:rsidRPr="00E62876" w14:paraId="41A96D55" w14:textId="77777777" w:rsidTr="0079193A">
        <w:tc>
          <w:tcPr>
            <w:tcW w:w="7083" w:type="dxa"/>
          </w:tcPr>
          <w:p w14:paraId="5F2205EE" w14:textId="0FC97730" w:rsidR="0055601C" w:rsidRPr="00E62876" w:rsidRDefault="003F1881" w:rsidP="00611847">
            <w:pPr>
              <w:rPr>
                <w:rFonts w:ascii="Arial Nova" w:hAnsi="Arial Nova"/>
                <w:sz w:val="20"/>
                <w:szCs w:val="20"/>
              </w:rPr>
            </w:pPr>
            <w:r>
              <w:t xml:space="preserve">Knowledge of how to </w:t>
            </w:r>
            <w:r w:rsidR="0055601C">
              <w:t xml:space="preserve">motivate </w:t>
            </w:r>
            <w:r w:rsidR="00611847">
              <w:t>students</w:t>
            </w:r>
            <w:r w:rsidR="0055601C">
              <w:t xml:space="preserve"> by establishing empathetic and supportive working relationships.  </w:t>
            </w:r>
          </w:p>
        </w:tc>
        <w:tc>
          <w:tcPr>
            <w:tcW w:w="1701" w:type="dxa"/>
          </w:tcPr>
          <w:p w14:paraId="374A6F27" w14:textId="0E0E5435" w:rsidR="0055601C" w:rsidRPr="00E62876" w:rsidRDefault="0055601C" w:rsidP="0055601C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E62876">
              <w:rPr>
                <w:rFonts w:ascii="Calibri" w:hAnsi="Calibri" w:cs="Calibri"/>
                <w:sz w:val="20"/>
                <w:szCs w:val="20"/>
              </w:rPr>
              <w:t>√</w:t>
            </w:r>
          </w:p>
        </w:tc>
        <w:tc>
          <w:tcPr>
            <w:tcW w:w="1843" w:type="dxa"/>
          </w:tcPr>
          <w:p w14:paraId="3D96FB7E" w14:textId="0294C425" w:rsidR="0055601C" w:rsidRPr="00E62876" w:rsidRDefault="0055601C" w:rsidP="005560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21" w:type="dxa"/>
          </w:tcPr>
          <w:p w14:paraId="643ADFD2" w14:textId="4BE45950" w:rsidR="0055601C" w:rsidRPr="00E62876" w:rsidRDefault="0055601C" w:rsidP="0055601C">
            <w:pPr>
              <w:rPr>
                <w:rFonts w:ascii="Arial Nova" w:hAnsi="Arial Nova"/>
                <w:sz w:val="20"/>
                <w:szCs w:val="20"/>
              </w:rPr>
            </w:pPr>
            <w:r w:rsidRPr="00E62876">
              <w:rPr>
                <w:rFonts w:ascii="Arial Nova" w:hAnsi="Arial Nova"/>
                <w:sz w:val="20"/>
                <w:szCs w:val="20"/>
              </w:rPr>
              <w:t>Interview/References</w:t>
            </w:r>
          </w:p>
        </w:tc>
      </w:tr>
      <w:tr w:rsidR="0055601C" w:rsidRPr="00E62876" w14:paraId="6B68B2E2" w14:textId="77777777" w:rsidTr="0079193A">
        <w:tc>
          <w:tcPr>
            <w:tcW w:w="7083" w:type="dxa"/>
          </w:tcPr>
          <w:p w14:paraId="683E7BE8" w14:textId="7D10803A" w:rsidR="0055601C" w:rsidRPr="00E62876" w:rsidRDefault="0055601C" w:rsidP="0055601C">
            <w:pPr>
              <w:rPr>
                <w:rFonts w:ascii="Arial Nova" w:hAnsi="Arial Nova"/>
                <w:sz w:val="20"/>
                <w:szCs w:val="20"/>
              </w:rPr>
            </w:pPr>
            <w:r>
              <w:t xml:space="preserve">Work as part of a team as well as independently, using their initiative. </w:t>
            </w:r>
          </w:p>
        </w:tc>
        <w:tc>
          <w:tcPr>
            <w:tcW w:w="1701" w:type="dxa"/>
          </w:tcPr>
          <w:p w14:paraId="40246FBD" w14:textId="56C126DB" w:rsidR="0055601C" w:rsidRPr="00E62876" w:rsidRDefault="0055601C" w:rsidP="0055601C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E62876">
              <w:rPr>
                <w:rFonts w:ascii="Calibri" w:hAnsi="Calibri" w:cs="Calibri"/>
                <w:sz w:val="20"/>
                <w:szCs w:val="20"/>
              </w:rPr>
              <w:t>√</w:t>
            </w:r>
          </w:p>
        </w:tc>
        <w:tc>
          <w:tcPr>
            <w:tcW w:w="1843" w:type="dxa"/>
          </w:tcPr>
          <w:p w14:paraId="50DF742F" w14:textId="77777777" w:rsidR="0055601C" w:rsidRPr="00E62876" w:rsidRDefault="0055601C" w:rsidP="005560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21" w:type="dxa"/>
          </w:tcPr>
          <w:p w14:paraId="277916B4" w14:textId="70913374" w:rsidR="0055601C" w:rsidRPr="00E62876" w:rsidRDefault="003F1881" w:rsidP="0055601C">
            <w:pPr>
              <w:rPr>
                <w:rFonts w:ascii="Arial Nova" w:hAnsi="Arial Nova"/>
                <w:sz w:val="20"/>
                <w:szCs w:val="20"/>
              </w:rPr>
            </w:pPr>
            <w:r w:rsidRPr="00E62876">
              <w:rPr>
                <w:rFonts w:ascii="Arial Nova" w:hAnsi="Arial Nova"/>
                <w:sz w:val="20"/>
                <w:szCs w:val="20"/>
              </w:rPr>
              <w:t>Application Form</w:t>
            </w:r>
            <w:r>
              <w:rPr>
                <w:rFonts w:ascii="Arial Nova" w:hAnsi="Arial Nova"/>
                <w:sz w:val="20"/>
                <w:szCs w:val="20"/>
              </w:rPr>
              <w:t>/</w:t>
            </w:r>
            <w:r w:rsidRPr="00E62876">
              <w:rPr>
                <w:rFonts w:ascii="Arial Nova" w:hAnsi="Arial Nova"/>
                <w:sz w:val="20"/>
                <w:szCs w:val="20"/>
              </w:rPr>
              <w:t xml:space="preserve"> Interview/References</w:t>
            </w:r>
          </w:p>
        </w:tc>
      </w:tr>
      <w:tr w:rsidR="0055601C" w:rsidRPr="00E62876" w14:paraId="59F2C547" w14:textId="77777777" w:rsidTr="0079193A">
        <w:tc>
          <w:tcPr>
            <w:tcW w:w="7083" w:type="dxa"/>
          </w:tcPr>
          <w:p w14:paraId="3155FC96" w14:textId="7F720800" w:rsidR="0055601C" w:rsidRPr="00E62876" w:rsidRDefault="0055601C" w:rsidP="0055601C">
            <w:pPr>
              <w:rPr>
                <w:rFonts w:ascii="Arial Nova" w:hAnsi="Arial Nova"/>
                <w:sz w:val="20"/>
                <w:szCs w:val="20"/>
              </w:rPr>
            </w:pPr>
            <w:r>
              <w:t xml:space="preserve">Demonstrate knowledge of the responsibilities of agencies towards vulnerable students.  </w:t>
            </w:r>
          </w:p>
        </w:tc>
        <w:tc>
          <w:tcPr>
            <w:tcW w:w="1701" w:type="dxa"/>
          </w:tcPr>
          <w:p w14:paraId="4AC7E640" w14:textId="4AFC82D7" w:rsidR="0055601C" w:rsidRPr="00E62876" w:rsidRDefault="0055601C" w:rsidP="0055601C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E62876">
              <w:rPr>
                <w:rFonts w:ascii="Calibri" w:hAnsi="Calibri" w:cs="Calibri"/>
                <w:sz w:val="20"/>
                <w:szCs w:val="20"/>
              </w:rPr>
              <w:t>√</w:t>
            </w:r>
          </w:p>
        </w:tc>
        <w:tc>
          <w:tcPr>
            <w:tcW w:w="1843" w:type="dxa"/>
          </w:tcPr>
          <w:p w14:paraId="71D90455" w14:textId="77777777" w:rsidR="0055601C" w:rsidRPr="00E62876" w:rsidRDefault="0055601C" w:rsidP="005560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21" w:type="dxa"/>
          </w:tcPr>
          <w:p w14:paraId="2D881DFA" w14:textId="0E7B1259" w:rsidR="0055601C" w:rsidRPr="00E62876" w:rsidRDefault="003F1881" w:rsidP="0055601C">
            <w:pPr>
              <w:rPr>
                <w:rFonts w:ascii="Arial Nova" w:hAnsi="Arial Nova"/>
                <w:sz w:val="20"/>
                <w:szCs w:val="20"/>
              </w:rPr>
            </w:pPr>
            <w:r w:rsidRPr="00E62876">
              <w:rPr>
                <w:rFonts w:ascii="Arial Nova" w:hAnsi="Arial Nova"/>
                <w:sz w:val="20"/>
                <w:szCs w:val="20"/>
              </w:rPr>
              <w:t>Application Form</w:t>
            </w:r>
            <w:r>
              <w:rPr>
                <w:rFonts w:ascii="Arial Nova" w:hAnsi="Arial Nova"/>
                <w:sz w:val="20"/>
                <w:szCs w:val="20"/>
              </w:rPr>
              <w:t>/</w:t>
            </w:r>
            <w:r w:rsidRPr="00E62876">
              <w:rPr>
                <w:rFonts w:ascii="Arial Nova" w:hAnsi="Arial Nova"/>
                <w:sz w:val="20"/>
                <w:szCs w:val="20"/>
              </w:rPr>
              <w:t xml:space="preserve"> Interview</w:t>
            </w:r>
          </w:p>
        </w:tc>
      </w:tr>
      <w:tr w:rsidR="0055601C" w:rsidRPr="00E62876" w14:paraId="57094AC2" w14:textId="77777777" w:rsidTr="0079193A">
        <w:tc>
          <w:tcPr>
            <w:tcW w:w="7083" w:type="dxa"/>
          </w:tcPr>
          <w:p w14:paraId="1C83F30D" w14:textId="2035759E" w:rsidR="0055601C" w:rsidRPr="00E62876" w:rsidRDefault="0055601C" w:rsidP="0055601C">
            <w:pPr>
              <w:rPr>
                <w:rFonts w:ascii="Arial Nova" w:hAnsi="Arial Nova"/>
                <w:sz w:val="20"/>
                <w:szCs w:val="20"/>
              </w:rPr>
            </w:pPr>
            <w:r>
              <w:t xml:space="preserve">Explain the additional support which can be of assistance to vulnerable students and families.  </w:t>
            </w:r>
          </w:p>
        </w:tc>
        <w:tc>
          <w:tcPr>
            <w:tcW w:w="1701" w:type="dxa"/>
          </w:tcPr>
          <w:p w14:paraId="0D100CAC" w14:textId="54343F6E" w:rsidR="0055601C" w:rsidRPr="00E62876" w:rsidRDefault="0055601C" w:rsidP="0055601C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E62876">
              <w:rPr>
                <w:rFonts w:ascii="Calibri" w:hAnsi="Calibri" w:cs="Calibri"/>
                <w:sz w:val="20"/>
                <w:szCs w:val="20"/>
              </w:rPr>
              <w:t>√</w:t>
            </w:r>
          </w:p>
        </w:tc>
        <w:tc>
          <w:tcPr>
            <w:tcW w:w="1843" w:type="dxa"/>
          </w:tcPr>
          <w:p w14:paraId="3BC2D8E2" w14:textId="77777777" w:rsidR="0055601C" w:rsidRPr="00E62876" w:rsidRDefault="0055601C" w:rsidP="005560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21" w:type="dxa"/>
          </w:tcPr>
          <w:p w14:paraId="3D072AFF" w14:textId="4CCB454F" w:rsidR="0055601C" w:rsidRPr="00E62876" w:rsidRDefault="003F1881" w:rsidP="0055601C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Interview</w:t>
            </w:r>
          </w:p>
        </w:tc>
      </w:tr>
      <w:tr w:rsidR="0055601C" w:rsidRPr="00E62876" w14:paraId="434B0A68" w14:textId="77777777" w:rsidTr="0079193A">
        <w:tc>
          <w:tcPr>
            <w:tcW w:w="7083" w:type="dxa"/>
          </w:tcPr>
          <w:p w14:paraId="3CDF46D6" w14:textId="4BDA05BB" w:rsidR="0055601C" w:rsidRPr="00E62876" w:rsidRDefault="0055601C" w:rsidP="0055601C">
            <w:pPr>
              <w:rPr>
                <w:rFonts w:ascii="Arial Nova" w:hAnsi="Arial Nova"/>
                <w:sz w:val="20"/>
                <w:szCs w:val="20"/>
              </w:rPr>
            </w:pPr>
            <w:r>
              <w:t xml:space="preserve">Clearly and concisely articulate concepts. </w:t>
            </w:r>
          </w:p>
        </w:tc>
        <w:tc>
          <w:tcPr>
            <w:tcW w:w="1701" w:type="dxa"/>
          </w:tcPr>
          <w:p w14:paraId="5CAD4473" w14:textId="73724A2E" w:rsidR="0055601C" w:rsidRPr="00E62876" w:rsidRDefault="0055601C" w:rsidP="0055601C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E62876">
              <w:rPr>
                <w:rFonts w:ascii="Calibri" w:hAnsi="Calibri" w:cs="Calibri"/>
                <w:sz w:val="20"/>
                <w:szCs w:val="20"/>
              </w:rPr>
              <w:t>√</w:t>
            </w:r>
          </w:p>
        </w:tc>
        <w:tc>
          <w:tcPr>
            <w:tcW w:w="1843" w:type="dxa"/>
          </w:tcPr>
          <w:p w14:paraId="7E27DF44" w14:textId="77777777" w:rsidR="0055601C" w:rsidRPr="00E62876" w:rsidRDefault="0055601C" w:rsidP="005560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21" w:type="dxa"/>
          </w:tcPr>
          <w:p w14:paraId="5AAD3EB2" w14:textId="4DF11B43" w:rsidR="0055601C" w:rsidRPr="00E62876" w:rsidRDefault="003F1881" w:rsidP="0055601C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Interview</w:t>
            </w:r>
          </w:p>
        </w:tc>
      </w:tr>
      <w:tr w:rsidR="0055601C" w:rsidRPr="00E62876" w14:paraId="60D95B37" w14:textId="77777777" w:rsidTr="0079193A">
        <w:tc>
          <w:tcPr>
            <w:tcW w:w="7083" w:type="dxa"/>
          </w:tcPr>
          <w:p w14:paraId="18186B57" w14:textId="470B23FA" w:rsidR="0055601C" w:rsidRPr="00E62876" w:rsidRDefault="0055601C" w:rsidP="0055601C">
            <w:pPr>
              <w:rPr>
                <w:rFonts w:ascii="Arial Nova" w:hAnsi="Arial Nova"/>
                <w:sz w:val="20"/>
                <w:szCs w:val="20"/>
              </w:rPr>
            </w:pPr>
            <w:r>
              <w:t xml:space="preserve">Have contacts within relevant external agencies. </w:t>
            </w:r>
          </w:p>
        </w:tc>
        <w:tc>
          <w:tcPr>
            <w:tcW w:w="1701" w:type="dxa"/>
          </w:tcPr>
          <w:p w14:paraId="7BDA9A5B" w14:textId="77777777" w:rsidR="0055601C" w:rsidRPr="00E62876" w:rsidRDefault="0055601C" w:rsidP="0055601C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C608647" w14:textId="686437D2" w:rsidR="0055601C" w:rsidRPr="00E62876" w:rsidRDefault="0055601C" w:rsidP="005560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2876">
              <w:rPr>
                <w:rFonts w:ascii="Calibri" w:hAnsi="Calibri" w:cs="Calibri"/>
                <w:sz w:val="20"/>
                <w:szCs w:val="20"/>
              </w:rPr>
              <w:t>√</w:t>
            </w:r>
          </w:p>
        </w:tc>
        <w:tc>
          <w:tcPr>
            <w:tcW w:w="3321" w:type="dxa"/>
          </w:tcPr>
          <w:p w14:paraId="6E0C16F3" w14:textId="05A085FD" w:rsidR="0055601C" w:rsidRPr="00E62876" w:rsidRDefault="0055601C" w:rsidP="0055601C">
            <w:pPr>
              <w:rPr>
                <w:rFonts w:ascii="Arial Nova" w:hAnsi="Arial Nova"/>
                <w:sz w:val="20"/>
                <w:szCs w:val="20"/>
              </w:rPr>
            </w:pPr>
            <w:r w:rsidRPr="00E62876">
              <w:rPr>
                <w:rFonts w:ascii="Arial Nova" w:hAnsi="Arial Nova"/>
                <w:sz w:val="20"/>
                <w:szCs w:val="20"/>
              </w:rPr>
              <w:t>Interview</w:t>
            </w:r>
          </w:p>
        </w:tc>
      </w:tr>
      <w:tr w:rsidR="0055601C" w:rsidRPr="00E62876" w14:paraId="674958D9" w14:textId="77777777" w:rsidTr="0083684A">
        <w:tc>
          <w:tcPr>
            <w:tcW w:w="7083" w:type="dxa"/>
            <w:shd w:val="clear" w:color="auto" w:fill="BFBFBF" w:themeFill="background1" w:themeFillShade="BF"/>
          </w:tcPr>
          <w:p w14:paraId="6C864F0B" w14:textId="0076DA66" w:rsidR="0055601C" w:rsidRPr="00E62876" w:rsidRDefault="0055601C" w:rsidP="0055601C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E62876">
              <w:rPr>
                <w:rFonts w:ascii="Arial Nova" w:hAnsi="Arial Nova"/>
                <w:b/>
                <w:bCs/>
                <w:sz w:val="20"/>
                <w:szCs w:val="20"/>
              </w:rPr>
              <w:t>Skills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7793409E" w14:textId="77777777" w:rsidR="0055601C" w:rsidRPr="00E62876" w:rsidRDefault="0055601C" w:rsidP="0055601C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6722F5B1" w14:textId="77777777" w:rsidR="0055601C" w:rsidRPr="00E62876" w:rsidRDefault="0055601C" w:rsidP="0055601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21" w:type="dxa"/>
            <w:shd w:val="clear" w:color="auto" w:fill="BFBFBF" w:themeFill="background1" w:themeFillShade="BF"/>
          </w:tcPr>
          <w:p w14:paraId="433870BA" w14:textId="77777777" w:rsidR="0055601C" w:rsidRPr="00E62876" w:rsidRDefault="0055601C" w:rsidP="0055601C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</w:tc>
      </w:tr>
      <w:tr w:rsidR="0055601C" w:rsidRPr="00E62876" w14:paraId="395CF015" w14:textId="77777777" w:rsidTr="0079193A">
        <w:tc>
          <w:tcPr>
            <w:tcW w:w="7083" w:type="dxa"/>
          </w:tcPr>
          <w:p w14:paraId="33D1E4E4" w14:textId="525C307E" w:rsidR="0055601C" w:rsidRPr="00E62876" w:rsidRDefault="0055601C" w:rsidP="0055601C">
            <w:pPr>
              <w:rPr>
                <w:rFonts w:ascii="Arial Nova" w:hAnsi="Arial Nova"/>
                <w:sz w:val="20"/>
                <w:szCs w:val="20"/>
              </w:rPr>
            </w:pPr>
            <w:r>
              <w:t xml:space="preserve">Excellent verbal and written communication skills. </w:t>
            </w:r>
          </w:p>
        </w:tc>
        <w:tc>
          <w:tcPr>
            <w:tcW w:w="1701" w:type="dxa"/>
          </w:tcPr>
          <w:p w14:paraId="1646C171" w14:textId="7A40FEB8" w:rsidR="0055601C" w:rsidRPr="00E62876" w:rsidRDefault="0055601C" w:rsidP="0055601C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E62876">
              <w:rPr>
                <w:rFonts w:ascii="Calibri" w:hAnsi="Calibri" w:cs="Calibri"/>
                <w:sz w:val="20"/>
                <w:szCs w:val="20"/>
              </w:rPr>
              <w:t>√</w:t>
            </w:r>
          </w:p>
        </w:tc>
        <w:tc>
          <w:tcPr>
            <w:tcW w:w="1843" w:type="dxa"/>
          </w:tcPr>
          <w:p w14:paraId="3377D1E3" w14:textId="77777777" w:rsidR="0055601C" w:rsidRPr="00E62876" w:rsidRDefault="0055601C" w:rsidP="005560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21" w:type="dxa"/>
          </w:tcPr>
          <w:p w14:paraId="16BBB008" w14:textId="4B0C2813" w:rsidR="0055601C" w:rsidRPr="00E62876" w:rsidRDefault="003F1881" w:rsidP="0055601C">
            <w:pPr>
              <w:rPr>
                <w:rFonts w:ascii="Arial Nova" w:hAnsi="Arial Nova"/>
                <w:sz w:val="20"/>
                <w:szCs w:val="20"/>
              </w:rPr>
            </w:pPr>
            <w:r w:rsidRPr="00E62876">
              <w:rPr>
                <w:rFonts w:ascii="Arial Nova" w:hAnsi="Arial Nova"/>
                <w:sz w:val="20"/>
                <w:szCs w:val="20"/>
              </w:rPr>
              <w:t>Application Form</w:t>
            </w:r>
            <w:r>
              <w:rPr>
                <w:rFonts w:ascii="Arial Nova" w:hAnsi="Arial Nova"/>
                <w:sz w:val="20"/>
                <w:szCs w:val="20"/>
              </w:rPr>
              <w:t>/</w:t>
            </w:r>
            <w:r w:rsidRPr="00E62876">
              <w:rPr>
                <w:rFonts w:ascii="Arial Nova" w:hAnsi="Arial Nova"/>
                <w:sz w:val="20"/>
                <w:szCs w:val="20"/>
              </w:rPr>
              <w:t xml:space="preserve"> Interview</w:t>
            </w:r>
          </w:p>
        </w:tc>
      </w:tr>
      <w:tr w:rsidR="0055601C" w:rsidRPr="00E62876" w14:paraId="2CF22998" w14:textId="77777777" w:rsidTr="0079193A">
        <w:tc>
          <w:tcPr>
            <w:tcW w:w="7083" w:type="dxa"/>
          </w:tcPr>
          <w:p w14:paraId="3F5E0AA4" w14:textId="35BD2E16" w:rsidR="0055601C" w:rsidRPr="00E62876" w:rsidRDefault="0055601C" w:rsidP="0055601C">
            <w:pPr>
              <w:rPr>
                <w:rFonts w:ascii="Arial Nova" w:hAnsi="Arial Nova"/>
                <w:sz w:val="20"/>
                <w:szCs w:val="20"/>
              </w:rPr>
            </w:pPr>
            <w:r>
              <w:t xml:space="preserve">Excellent time management and organisation.  </w:t>
            </w:r>
            <w:r>
              <w:tab/>
              <w:t xml:space="preserve"> </w:t>
            </w:r>
          </w:p>
        </w:tc>
        <w:tc>
          <w:tcPr>
            <w:tcW w:w="1701" w:type="dxa"/>
          </w:tcPr>
          <w:p w14:paraId="15CB0CCC" w14:textId="2A78C172" w:rsidR="0055601C" w:rsidRPr="00E62876" w:rsidRDefault="0055601C" w:rsidP="0055601C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E62876">
              <w:rPr>
                <w:rFonts w:ascii="Calibri" w:hAnsi="Calibri" w:cs="Calibri"/>
                <w:sz w:val="20"/>
                <w:szCs w:val="20"/>
              </w:rPr>
              <w:t>√</w:t>
            </w:r>
          </w:p>
        </w:tc>
        <w:tc>
          <w:tcPr>
            <w:tcW w:w="1843" w:type="dxa"/>
          </w:tcPr>
          <w:p w14:paraId="29B6B212" w14:textId="77777777" w:rsidR="0055601C" w:rsidRPr="00E62876" w:rsidRDefault="0055601C" w:rsidP="005560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21" w:type="dxa"/>
          </w:tcPr>
          <w:p w14:paraId="60DA2CB6" w14:textId="6142CFA7" w:rsidR="0055601C" w:rsidRPr="00E62876" w:rsidRDefault="003F1881" w:rsidP="0055601C">
            <w:pPr>
              <w:rPr>
                <w:rFonts w:ascii="Arial Nova" w:hAnsi="Arial Nova"/>
                <w:sz w:val="20"/>
                <w:szCs w:val="20"/>
              </w:rPr>
            </w:pPr>
            <w:r w:rsidRPr="00E62876">
              <w:rPr>
                <w:rFonts w:ascii="Arial Nova" w:hAnsi="Arial Nova"/>
                <w:sz w:val="20"/>
                <w:szCs w:val="20"/>
              </w:rPr>
              <w:t>References</w:t>
            </w:r>
          </w:p>
        </w:tc>
      </w:tr>
      <w:tr w:rsidR="0055601C" w:rsidRPr="00E62876" w14:paraId="56D9EDC5" w14:textId="77777777" w:rsidTr="0079193A">
        <w:tc>
          <w:tcPr>
            <w:tcW w:w="7083" w:type="dxa"/>
          </w:tcPr>
          <w:p w14:paraId="4B99DCC2" w14:textId="359DD371" w:rsidR="0055601C" w:rsidRPr="00E62876" w:rsidRDefault="0055601C" w:rsidP="0055601C">
            <w:pPr>
              <w:rPr>
                <w:rFonts w:ascii="Arial Nova" w:hAnsi="Arial Nova"/>
                <w:sz w:val="20"/>
                <w:szCs w:val="20"/>
              </w:rPr>
            </w:pPr>
            <w:r>
              <w:t xml:space="preserve">High expectations of self and professional standards. </w:t>
            </w:r>
          </w:p>
        </w:tc>
        <w:tc>
          <w:tcPr>
            <w:tcW w:w="1701" w:type="dxa"/>
          </w:tcPr>
          <w:p w14:paraId="68B6D29E" w14:textId="75A1FBC4" w:rsidR="0055601C" w:rsidRPr="00E62876" w:rsidRDefault="0055601C" w:rsidP="0055601C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E62876">
              <w:rPr>
                <w:rFonts w:ascii="Calibri" w:hAnsi="Calibri" w:cs="Calibri"/>
                <w:sz w:val="20"/>
                <w:szCs w:val="20"/>
              </w:rPr>
              <w:t>√</w:t>
            </w:r>
          </w:p>
        </w:tc>
        <w:tc>
          <w:tcPr>
            <w:tcW w:w="1843" w:type="dxa"/>
          </w:tcPr>
          <w:p w14:paraId="48BAF6ED" w14:textId="77777777" w:rsidR="0055601C" w:rsidRPr="00E62876" w:rsidRDefault="0055601C" w:rsidP="005560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21" w:type="dxa"/>
          </w:tcPr>
          <w:p w14:paraId="479FC1C8" w14:textId="5902CBD3" w:rsidR="0055601C" w:rsidRPr="00E62876" w:rsidRDefault="003F1881" w:rsidP="0055601C">
            <w:pPr>
              <w:rPr>
                <w:rFonts w:ascii="Arial Nova" w:hAnsi="Arial Nova"/>
                <w:sz w:val="20"/>
                <w:szCs w:val="20"/>
              </w:rPr>
            </w:pPr>
            <w:r w:rsidRPr="00E62876">
              <w:rPr>
                <w:rFonts w:ascii="Arial Nova" w:hAnsi="Arial Nova"/>
                <w:sz w:val="20"/>
                <w:szCs w:val="20"/>
              </w:rPr>
              <w:t>Interview/References</w:t>
            </w:r>
          </w:p>
        </w:tc>
      </w:tr>
      <w:tr w:rsidR="0055601C" w:rsidRPr="00E62876" w14:paraId="05C03BB9" w14:textId="77777777" w:rsidTr="0079193A">
        <w:tc>
          <w:tcPr>
            <w:tcW w:w="7083" w:type="dxa"/>
          </w:tcPr>
          <w:p w14:paraId="744153CA" w14:textId="1AC9E935" w:rsidR="0055601C" w:rsidRPr="00E62876" w:rsidRDefault="0055601C" w:rsidP="0055601C">
            <w:pPr>
              <w:rPr>
                <w:rFonts w:ascii="Arial Nova" w:hAnsi="Arial Nova"/>
                <w:sz w:val="20"/>
                <w:szCs w:val="20"/>
              </w:rPr>
            </w:pPr>
            <w:r>
              <w:t xml:space="preserve">The ability to work as both part of a team and independently. </w:t>
            </w:r>
          </w:p>
        </w:tc>
        <w:tc>
          <w:tcPr>
            <w:tcW w:w="1701" w:type="dxa"/>
          </w:tcPr>
          <w:p w14:paraId="09386F49" w14:textId="624487BC" w:rsidR="0055601C" w:rsidRPr="00E62876" w:rsidRDefault="0055601C" w:rsidP="0055601C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E62876">
              <w:rPr>
                <w:rFonts w:ascii="Calibri" w:hAnsi="Calibri" w:cs="Calibri"/>
                <w:sz w:val="20"/>
                <w:szCs w:val="20"/>
              </w:rPr>
              <w:t>√</w:t>
            </w:r>
          </w:p>
        </w:tc>
        <w:tc>
          <w:tcPr>
            <w:tcW w:w="1843" w:type="dxa"/>
          </w:tcPr>
          <w:p w14:paraId="55120395" w14:textId="77777777" w:rsidR="0055601C" w:rsidRPr="00E62876" w:rsidRDefault="0055601C" w:rsidP="005560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21" w:type="dxa"/>
          </w:tcPr>
          <w:p w14:paraId="2F205095" w14:textId="22770141" w:rsidR="0055601C" w:rsidRPr="00E62876" w:rsidRDefault="0055601C" w:rsidP="0055601C">
            <w:pPr>
              <w:rPr>
                <w:rFonts w:ascii="Arial Nova" w:hAnsi="Arial Nova"/>
                <w:sz w:val="20"/>
                <w:szCs w:val="20"/>
              </w:rPr>
            </w:pPr>
            <w:r w:rsidRPr="00E62876">
              <w:rPr>
                <w:rFonts w:ascii="Arial Nova" w:hAnsi="Arial Nova"/>
                <w:sz w:val="20"/>
                <w:szCs w:val="20"/>
              </w:rPr>
              <w:t>Interview/References</w:t>
            </w:r>
          </w:p>
        </w:tc>
      </w:tr>
      <w:tr w:rsidR="0055601C" w:rsidRPr="00E62876" w14:paraId="3DA81179" w14:textId="77777777" w:rsidTr="0079193A">
        <w:tc>
          <w:tcPr>
            <w:tcW w:w="7083" w:type="dxa"/>
          </w:tcPr>
          <w:p w14:paraId="78715C38" w14:textId="4F045E69" w:rsidR="0055601C" w:rsidRPr="00E62876" w:rsidRDefault="0055601C" w:rsidP="0055601C">
            <w:pPr>
              <w:rPr>
                <w:rFonts w:ascii="Arial Nova" w:hAnsi="Arial Nova"/>
                <w:sz w:val="20"/>
                <w:szCs w:val="20"/>
              </w:rPr>
            </w:pPr>
            <w:r>
              <w:t xml:space="preserve">The ability to maintain successful working relationships with other colleagues. </w:t>
            </w:r>
          </w:p>
        </w:tc>
        <w:tc>
          <w:tcPr>
            <w:tcW w:w="1701" w:type="dxa"/>
          </w:tcPr>
          <w:p w14:paraId="2FEBC47C" w14:textId="7A18291C" w:rsidR="0055601C" w:rsidRPr="00E62876" w:rsidRDefault="0055601C" w:rsidP="0055601C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E62876">
              <w:rPr>
                <w:rFonts w:ascii="Calibri" w:hAnsi="Calibri" w:cs="Calibri"/>
                <w:sz w:val="20"/>
                <w:szCs w:val="20"/>
              </w:rPr>
              <w:t>√</w:t>
            </w:r>
          </w:p>
        </w:tc>
        <w:tc>
          <w:tcPr>
            <w:tcW w:w="1843" w:type="dxa"/>
          </w:tcPr>
          <w:p w14:paraId="02DD9182" w14:textId="77777777" w:rsidR="0055601C" w:rsidRPr="00E62876" w:rsidRDefault="0055601C" w:rsidP="005560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21" w:type="dxa"/>
          </w:tcPr>
          <w:p w14:paraId="0923CE25" w14:textId="3F5BBCCF" w:rsidR="0055601C" w:rsidRPr="00E62876" w:rsidRDefault="0055601C" w:rsidP="0055601C">
            <w:pPr>
              <w:rPr>
                <w:rFonts w:ascii="Arial Nova" w:hAnsi="Arial Nova"/>
                <w:sz w:val="20"/>
                <w:szCs w:val="20"/>
              </w:rPr>
            </w:pPr>
            <w:r w:rsidRPr="00E62876">
              <w:rPr>
                <w:rFonts w:ascii="Arial Nova" w:hAnsi="Arial Nova"/>
                <w:sz w:val="20"/>
                <w:szCs w:val="20"/>
              </w:rPr>
              <w:t>Interview/References</w:t>
            </w:r>
          </w:p>
        </w:tc>
      </w:tr>
      <w:tr w:rsidR="0055601C" w:rsidRPr="00E62876" w14:paraId="54CA1635" w14:textId="77777777" w:rsidTr="0079193A">
        <w:tc>
          <w:tcPr>
            <w:tcW w:w="7083" w:type="dxa"/>
          </w:tcPr>
          <w:p w14:paraId="71234B2E" w14:textId="75A6C6BC" w:rsidR="0055601C" w:rsidRPr="00E62876" w:rsidRDefault="0055601C" w:rsidP="0055601C">
            <w:pPr>
              <w:rPr>
                <w:rFonts w:ascii="Arial Nova" w:hAnsi="Arial Nova"/>
                <w:sz w:val="20"/>
                <w:szCs w:val="20"/>
              </w:rPr>
            </w:pPr>
            <w:r>
              <w:t xml:space="preserve">A willingness to work outside of the timetabled day where necessary. </w:t>
            </w:r>
          </w:p>
        </w:tc>
        <w:tc>
          <w:tcPr>
            <w:tcW w:w="1701" w:type="dxa"/>
          </w:tcPr>
          <w:p w14:paraId="7208139E" w14:textId="07D655FD" w:rsidR="0055601C" w:rsidRPr="00E62876" w:rsidRDefault="0055601C" w:rsidP="005560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2876">
              <w:rPr>
                <w:rFonts w:ascii="Calibri" w:hAnsi="Calibri" w:cs="Calibri"/>
                <w:sz w:val="20"/>
                <w:szCs w:val="20"/>
              </w:rPr>
              <w:t>√</w:t>
            </w:r>
          </w:p>
        </w:tc>
        <w:tc>
          <w:tcPr>
            <w:tcW w:w="1843" w:type="dxa"/>
          </w:tcPr>
          <w:p w14:paraId="3AE57CED" w14:textId="77777777" w:rsidR="0055601C" w:rsidRPr="00E62876" w:rsidRDefault="0055601C" w:rsidP="005560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21" w:type="dxa"/>
          </w:tcPr>
          <w:p w14:paraId="10F65290" w14:textId="5B524EB8" w:rsidR="0055601C" w:rsidRPr="00E62876" w:rsidRDefault="003F1881" w:rsidP="0055601C">
            <w:pPr>
              <w:rPr>
                <w:rFonts w:ascii="Arial Nova" w:hAnsi="Arial Nova"/>
                <w:sz w:val="20"/>
                <w:szCs w:val="20"/>
              </w:rPr>
            </w:pPr>
            <w:r w:rsidRPr="00E62876">
              <w:rPr>
                <w:rFonts w:ascii="Arial Nova" w:hAnsi="Arial Nova"/>
                <w:sz w:val="20"/>
                <w:szCs w:val="20"/>
              </w:rPr>
              <w:t>Interview/References</w:t>
            </w:r>
          </w:p>
        </w:tc>
      </w:tr>
      <w:tr w:rsidR="0055601C" w:rsidRPr="00E62876" w14:paraId="082EA81B" w14:textId="77777777" w:rsidTr="0079193A">
        <w:tc>
          <w:tcPr>
            <w:tcW w:w="7083" w:type="dxa"/>
          </w:tcPr>
          <w:p w14:paraId="2C2869DF" w14:textId="4080B412" w:rsidR="0055601C" w:rsidRPr="00E62876" w:rsidRDefault="0055601C" w:rsidP="0055601C">
            <w:pPr>
              <w:rPr>
                <w:rFonts w:ascii="Arial Nova" w:hAnsi="Arial Nova"/>
                <w:sz w:val="20"/>
                <w:szCs w:val="20"/>
              </w:rPr>
            </w:pPr>
            <w:r>
              <w:t xml:space="preserve">High levels of drive, energy and integrity. </w:t>
            </w:r>
          </w:p>
        </w:tc>
        <w:tc>
          <w:tcPr>
            <w:tcW w:w="1701" w:type="dxa"/>
          </w:tcPr>
          <w:p w14:paraId="25724A88" w14:textId="44AD7D0A" w:rsidR="0055601C" w:rsidRPr="00E62876" w:rsidRDefault="0055601C" w:rsidP="005560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2876">
              <w:rPr>
                <w:rFonts w:ascii="Calibri" w:hAnsi="Calibri" w:cs="Calibri"/>
                <w:sz w:val="20"/>
                <w:szCs w:val="20"/>
              </w:rPr>
              <w:t>√</w:t>
            </w:r>
          </w:p>
        </w:tc>
        <w:tc>
          <w:tcPr>
            <w:tcW w:w="1843" w:type="dxa"/>
          </w:tcPr>
          <w:p w14:paraId="2CA217ED" w14:textId="77777777" w:rsidR="0055601C" w:rsidRPr="00E62876" w:rsidRDefault="0055601C" w:rsidP="005560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21" w:type="dxa"/>
          </w:tcPr>
          <w:p w14:paraId="617CB4BD" w14:textId="7FA2C65A" w:rsidR="0055601C" w:rsidRPr="00E62876" w:rsidRDefault="003F1881" w:rsidP="0055601C">
            <w:pPr>
              <w:rPr>
                <w:rFonts w:ascii="Arial Nova" w:hAnsi="Arial Nova"/>
                <w:sz w:val="20"/>
                <w:szCs w:val="20"/>
              </w:rPr>
            </w:pPr>
            <w:r w:rsidRPr="00E62876">
              <w:rPr>
                <w:rFonts w:ascii="Arial Nova" w:hAnsi="Arial Nova"/>
                <w:sz w:val="20"/>
                <w:szCs w:val="20"/>
              </w:rPr>
              <w:t>Interview/References</w:t>
            </w:r>
          </w:p>
        </w:tc>
      </w:tr>
      <w:tr w:rsidR="003F1881" w:rsidRPr="00E62876" w14:paraId="105768CF" w14:textId="77777777" w:rsidTr="0079193A">
        <w:tc>
          <w:tcPr>
            <w:tcW w:w="7083" w:type="dxa"/>
          </w:tcPr>
          <w:p w14:paraId="296D8567" w14:textId="2488F720" w:rsidR="003F1881" w:rsidRPr="00E62876" w:rsidRDefault="003F1881" w:rsidP="003F1881">
            <w:pPr>
              <w:rPr>
                <w:rFonts w:ascii="Arial Nova" w:hAnsi="Arial Nova"/>
                <w:sz w:val="20"/>
                <w:szCs w:val="20"/>
              </w:rPr>
            </w:pPr>
            <w:r>
              <w:lastRenderedPageBreak/>
              <w:t xml:space="preserve">Confident in a leading and supporting colleagues.  </w:t>
            </w:r>
          </w:p>
        </w:tc>
        <w:tc>
          <w:tcPr>
            <w:tcW w:w="1701" w:type="dxa"/>
          </w:tcPr>
          <w:p w14:paraId="69A39802" w14:textId="4EA2AFF7" w:rsidR="003F1881" w:rsidRPr="00E62876" w:rsidRDefault="003F1881" w:rsidP="003F18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2876">
              <w:rPr>
                <w:rFonts w:ascii="Calibri" w:hAnsi="Calibri" w:cs="Calibri"/>
                <w:sz w:val="20"/>
                <w:szCs w:val="20"/>
              </w:rPr>
              <w:t>√</w:t>
            </w:r>
          </w:p>
        </w:tc>
        <w:tc>
          <w:tcPr>
            <w:tcW w:w="1843" w:type="dxa"/>
          </w:tcPr>
          <w:p w14:paraId="440B6B87" w14:textId="77777777" w:rsidR="003F1881" w:rsidRPr="00E62876" w:rsidRDefault="003F1881" w:rsidP="003F18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21" w:type="dxa"/>
          </w:tcPr>
          <w:p w14:paraId="0528FBFA" w14:textId="4B95B1DB" w:rsidR="003F1881" w:rsidRPr="00E62876" w:rsidRDefault="003F1881" w:rsidP="003F1881">
            <w:pPr>
              <w:rPr>
                <w:rFonts w:ascii="Arial Nova" w:hAnsi="Arial Nova"/>
                <w:sz w:val="20"/>
                <w:szCs w:val="20"/>
              </w:rPr>
            </w:pPr>
            <w:r w:rsidRPr="004E18F9">
              <w:rPr>
                <w:rFonts w:ascii="Arial Nova" w:hAnsi="Arial Nova"/>
                <w:sz w:val="20"/>
                <w:szCs w:val="20"/>
              </w:rPr>
              <w:t>Interview/References</w:t>
            </w:r>
          </w:p>
        </w:tc>
      </w:tr>
      <w:tr w:rsidR="003F1881" w:rsidRPr="00E62876" w14:paraId="6F7DA417" w14:textId="77777777" w:rsidTr="0079193A">
        <w:tc>
          <w:tcPr>
            <w:tcW w:w="7083" w:type="dxa"/>
          </w:tcPr>
          <w:p w14:paraId="0CD1548C" w14:textId="357D3F46" w:rsidR="003F1881" w:rsidRPr="00E62876" w:rsidRDefault="003F1881" w:rsidP="003F1881">
            <w:pPr>
              <w:rPr>
                <w:rFonts w:ascii="Arial Nova" w:hAnsi="Arial Nova"/>
                <w:sz w:val="20"/>
                <w:szCs w:val="20"/>
              </w:rPr>
            </w:pPr>
            <w:r>
              <w:t xml:space="preserve">Able to promote good behaviour consistently.  </w:t>
            </w:r>
          </w:p>
        </w:tc>
        <w:tc>
          <w:tcPr>
            <w:tcW w:w="1701" w:type="dxa"/>
          </w:tcPr>
          <w:p w14:paraId="55A542E5" w14:textId="52456D92" w:rsidR="003F1881" w:rsidRPr="00E62876" w:rsidRDefault="003F1881" w:rsidP="003F18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2876">
              <w:rPr>
                <w:rFonts w:ascii="Calibri" w:hAnsi="Calibri" w:cs="Calibri"/>
                <w:sz w:val="20"/>
                <w:szCs w:val="20"/>
              </w:rPr>
              <w:t>√</w:t>
            </w:r>
          </w:p>
        </w:tc>
        <w:tc>
          <w:tcPr>
            <w:tcW w:w="1843" w:type="dxa"/>
          </w:tcPr>
          <w:p w14:paraId="40042255" w14:textId="77777777" w:rsidR="003F1881" w:rsidRPr="00E62876" w:rsidRDefault="003F1881" w:rsidP="003F18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21" w:type="dxa"/>
          </w:tcPr>
          <w:p w14:paraId="79A5FA3B" w14:textId="48D504D6" w:rsidR="003F1881" w:rsidRPr="00E62876" w:rsidRDefault="003F1881" w:rsidP="003F1881">
            <w:pPr>
              <w:rPr>
                <w:rFonts w:ascii="Arial Nova" w:hAnsi="Arial Nova"/>
                <w:sz w:val="20"/>
                <w:szCs w:val="20"/>
              </w:rPr>
            </w:pPr>
            <w:r w:rsidRPr="004E18F9">
              <w:rPr>
                <w:rFonts w:ascii="Arial Nova" w:hAnsi="Arial Nova"/>
                <w:sz w:val="20"/>
                <w:szCs w:val="20"/>
              </w:rPr>
              <w:t>Interview/References</w:t>
            </w:r>
          </w:p>
        </w:tc>
      </w:tr>
      <w:tr w:rsidR="003F1881" w:rsidRPr="00E62876" w14:paraId="215B8C2B" w14:textId="77777777" w:rsidTr="0079193A">
        <w:tc>
          <w:tcPr>
            <w:tcW w:w="7083" w:type="dxa"/>
          </w:tcPr>
          <w:p w14:paraId="14B11282" w14:textId="20F12032" w:rsidR="003F1881" w:rsidRPr="00E62876" w:rsidRDefault="003F1881" w:rsidP="003F1881">
            <w:pPr>
              <w:rPr>
                <w:rFonts w:ascii="Arial Nova" w:hAnsi="Arial Nova"/>
                <w:sz w:val="20"/>
                <w:szCs w:val="20"/>
              </w:rPr>
            </w:pPr>
            <w:r>
              <w:t xml:space="preserve">Able to plan and take control of situations.  </w:t>
            </w:r>
          </w:p>
        </w:tc>
        <w:tc>
          <w:tcPr>
            <w:tcW w:w="1701" w:type="dxa"/>
          </w:tcPr>
          <w:p w14:paraId="681FB4A7" w14:textId="4C8967E2" w:rsidR="003F1881" w:rsidRPr="00E62876" w:rsidRDefault="003F1881" w:rsidP="003F18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2876">
              <w:rPr>
                <w:rFonts w:ascii="Calibri" w:hAnsi="Calibri" w:cs="Calibri"/>
                <w:sz w:val="20"/>
                <w:szCs w:val="20"/>
              </w:rPr>
              <w:t>√</w:t>
            </w:r>
          </w:p>
        </w:tc>
        <w:tc>
          <w:tcPr>
            <w:tcW w:w="1843" w:type="dxa"/>
          </w:tcPr>
          <w:p w14:paraId="23626A0C" w14:textId="77777777" w:rsidR="003F1881" w:rsidRPr="00E62876" w:rsidRDefault="003F1881" w:rsidP="003F18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21" w:type="dxa"/>
          </w:tcPr>
          <w:p w14:paraId="118B201C" w14:textId="2F277443" w:rsidR="003F1881" w:rsidRPr="00E62876" w:rsidRDefault="003F1881" w:rsidP="003F1881">
            <w:pPr>
              <w:rPr>
                <w:rFonts w:ascii="Arial Nova" w:hAnsi="Arial Nova"/>
                <w:sz w:val="20"/>
                <w:szCs w:val="20"/>
              </w:rPr>
            </w:pPr>
            <w:r w:rsidRPr="004E18F9">
              <w:rPr>
                <w:rFonts w:ascii="Arial Nova" w:hAnsi="Arial Nova"/>
                <w:sz w:val="20"/>
                <w:szCs w:val="20"/>
              </w:rPr>
              <w:t>Interview/References</w:t>
            </w:r>
          </w:p>
        </w:tc>
      </w:tr>
      <w:tr w:rsidR="003F1881" w:rsidRPr="00E62876" w14:paraId="1AC2D13E" w14:textId="77777777" w:rsidTr="0079193A">
        <w:tc>
          <w:tcPr>
            <w:tcW w:w="7083" w:type="dxa"/>
          </w:tcPr>
          <w:p w14:paraId="4F1BAEEA" w14:textId="5D6CE7BE" w:rsidR="003F1881" w:rsidRPr="00E62876" w:rsidRDefault="003F1881" w:rsidP="003F1881">
            <w:pPr>
              <w:rPr>
                <w:rFonts w:ascii="Arial Nova" w:hAnsi="Arial Nova"/>
                <w:sz w:val="20"/>
                <w:szCs w:val="20"/>
              </w:rPr>
            </w:pPr>
            <w:r>
              <w:t xml:space="preserve">Committed to contributing to the wider school and its community.  </w:t>
            </w:r>
          </w:p>
        </w:tc>
        <w:tc>
          <w:tcPr>
            <w:tcW w:w="1701" w:type="dxa"/>
          </w:tcPr>
          <w:p w14:paraId="7412244A" w14:textId="38ADA053" w:rsidR="003F1881" w:rsidRPr="00E62876" w:rsidRDefault="003F1881" w:rsidP="003F18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2876">
              <w:rPr>
                <w:rFonts w:ascii="Calibri" w:hAnsi="Calibri" w:cs="Calibri"/>
                <w:sz w:val="20"/>
                <w:szCs w:val="20"/>
              </w:rPr>
              <w:t>√</w:t>
            </w:r>
          </w:p>
        </w:tc>
        <w:tc>
          <w:tcPr>
            <w:tcW w:w="1843" w:type="dxa"/>
          </w:tcPr>
          <w:p w14:paraId="7707308D" w14:textId="77777777" w:rsidR="003F1881" w:rsidRPr="00E62876" w:rsidRDefault="003F1881" w:rsidP="003F18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21" w:type="dxa"/>
          </w:tcPr>
          <w:p w14:paraId="69DE9339" w14:textId="17A4051C" w:rsidR="003F1881" w:rsidRPr="00E62876" w:rsidRDefault="003F1881" w:rsidP="003F1881">
            <w:pPr>
              <w:rPr>
                <w:rFonts w:ascii="Arial Nova" w:hAnsi="Arial Nova"/>
                <w:sz w:val="20"/>
                <w:szCs w:val="20"/>
              </w:rPr>
            </w:pPr>
            <w:r w:rsidRPr="004E18F9">
              <w:rPr>
                <w:rFonts w:ascii="Arial Nova" w:hAnsi="Arial Nova"/>
                <w:sz w:val="20"/>
                <w:szCs w:val="20"/>
              </w:rPr>
              <w:t>Interview/References</w:t>
            </w:r>
          </w:p>
        </w:tc>
      </w:tr>
      <w:tr w:rsidR="003F1881" w:rsidRPr="00E62876" w14:paraId="14F65558" w14:textId="77777777" w:rsidTr="0079193A">
        <w:tc>
          <w:tcPr>
            <w:tcW w:w="7083" w:type="dxa"/>
          </w:tcPr>
          <w:p w14:paraId="4DB96A93" w14:textId="36034C1A" w:rsidR="003F1881" w:rsidRPr="00E62876" w:rsidRDefault="003F1881" w:rsidP="003F1881">
            <w:pPr>
              <w:rPr>
                <w:rFonts w:ascii="Arial Nova" w:hAnsi="Arial Nova"/>
                <w:sz w:val="20"/>
                <w:szCs w:val="20"/>
              </w:rPr>
            </w:pPr>
            <w:r>
              <w:t xml:space="preserve">Capable of handling a demanding workload and successfully prioritising work. </w:t>
            </w:r>
          </w:p>
        </w:tc>
        <w:tc>
          <w:tcPr>
            <w:tcW w:w="1701" w:type="dxa"/>
          </w:tcPr>
          <w:p w14:paraId="5D3A66C3" w14:textId="77EC7275" w:rsidR="003F1881" w:rsidRPr="00E62876" w:rsidRDefault="003F1881" w:rsidP="003F18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2876">
              <w:rPr>
                <w:rFonts w:ascii="Calibri" w:hAnsi="Calibri" w:cs="Calibri"/>
                <w:sz w:val="20"/>
                <w:szCs w:val="20"/>
              </w:rPr>
              <w:t>√</w:t>
            </w:r>
          </w:p>
        </w:tc>
        <w:tc>
          <w:tcPr>
            <w:tcW w:w="1843" w:type="dxa"/>
          </w:tcPr>
          <w:p w14:paraId="24852D1E" w14:textId="77777777" w:rsidR="003F1881" w:rsidRPr="00E62876" w:rsidRDefault="003F1881" w:rsidP="003F18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21" w:type="dxa"/>
          </w:tcPr>
          <w:p w14:paraId="2420AF6B" w14:textId="0A64C3B0" w:rsidR="003F1881" w:rsidRPr="00E62876" w:rsidRDefault="003F1881" w:rsidP="003F1881">
            <w:pPr>
              <w:rPr>
                <w:rFonts w:ascii="Arial Nova" w:hAnsi="Arial Nova"/>
                <w:sz w:val="20"/>
                <w:szCs w:val="20"/>
              </w:rPr>
            </w:pPr>
            <w:r w:rsidRPr="004E18F9">
              <w:rPr>
                <w:rFonts w:ascii="Arial Nova" w:hAnsi="Arial Nova"/>
                <w:sz w:val="20"/>
                <w:szCs w:val="20"/>
              </w:rPr>
              <w:t>Interview/References</w:t>
            </w:r>
          </w:p>
        </w:tc>
      </w:tr>
      <w:tr w:rsidR="003F1881" w:rsidRPr="00E62876" w14:paraId="0735DC5D" w14:textId="77777777" w:rsidTr="0079193A">
        <w:tc>
          <w:tcPr>
            <w:tcW w:w="7083" w:type="dxa"/>
          </w:tcPr>
          <w:p w14:paraId="1331AB23" w14:textId="378B4063" w:rsidR="003F1881" w:rsidRPr="00E62876" w:rsidRDefault="003F1881" w:rsidP="003F1881">
            <w:pPr>
              <w:rPr>
                <w:rFonts w:ascii="Arial Nova" w:hAnsi="Arial Nova"/>
                <w:sz w:val="20"/>
                <w:szCs w:val="20"/>
              </w:rPr>
            </w:pPr>
            <w:r>
              <w:t xml:space="preserve">Committed to protecting the welfare of young people.  </w:t>
            </w:r>
          </w:p>
        </w:tc>
        <w:tc>
          <w:tcPr>
            <w:tcW w:w="1701" w:type="dxa"/>
          </w:tcPr>
          <w:p w14:paraId="737F1828" w14:textId="44EFD855" w:rsidR="003F1881" w:rsidRPr="00E62876" w:rsidRDefault="003F1881" w:rsidP="003F18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2876">
              <w:rPr>
                <w:rFonts w:ascii="Calibri" w:hAnsi="Calibri" w:cs="Calibri"/>
                <w:sz w:val="20"/>
                <w:szCs w:val="20"/>
              </w:rPr>
              <w:t>√</w:t>
            </w:r>
          </w:p>
        </w:tc>
        <w:tc>
          <w:tcPr>
            <w:tcW w:w="1843" w:type="dxa"/>
          </w:tcPr>
          <w:p w14:paraId="6DCEAA71" w14:textId="77777777" w:rsidR="003F1881" w:rsidRPr="00E62876" w:rsidRDefault="003F1881" w:rsidP="003F18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21" w:type="dxa"/>
          </w:tcPr>
          <w:p w14:paraId="2C6DB141" w14:textId="56B3F979" w:rsidR="003F1881" w:rsidRPr="00E62876" w:rsidRDefault="003F1881" w:rsidP="003F1881">
            <w:pPr>
              <w:rPr>
                <w:rFonts w:ascii="Arial Nova" w:hAnsi="Arial Nova"/>
                <w:sz w:val="20"/>
                <w:szCs w:val="20"/>
              </w:rPr>
            </w:pPr>
            <w:r w:rsidRPr="004E18F9">
              <w:rPr>
                <w:rFonts w:ascii="Arial Nova" w:hAnsi="Arial Nova"/>
                <w:sz w:val="20"/>
                <w:szCs w:val="20"/>
              </w:rPr>
              <w:t>Interview/References</w:t>
            </w:r>
          </w:p>
        </w:tc>
      </w:tr>
      <w:tr w:rsidR="003F1881" w:rsidRPr="00E62876" w14:paraId="1C96C105" w14:textId="77777777" w:rsidTr="0079193A">
        <w:tc>
          <w:tcPr>
            <w:tcW w:w="7083" w:type="dxa"/>
          </w:tcPr>
          <w:p w14:paraId="1F0C55EF" w14:textId="7431DF9E" w:rsidR="003F1881" w:rsidRPr="00E62876" w:rsidRDefault="003F1881" w:rsidP="003F1881">
            <w:pPr>
              <w:rPr>
                <w:rFonts w:ascii="Arial Nova" w:hAnsi="Arial Nova"/>
                <w:sz w:val="20"/>
                <w:szCs w:val="20"/>
              </w:rPr>
            </w:pPr>
            <w:r>
              <w:t xml:space="preserve">Professionally assertive and clear thinking.  </w:t>
            </w:r>
          </w:p>
        </w:tc>
        <w:tc>
          <w:tcPr>
            <w:tcW w:w="1701" w:type="dxa"/>
          </w:tcPr>
          <w:p w14:paraId="37497E07" w14:textId="404B0906" w:rsidR="003F1881" w:rsidRPr="00E62876" w:rsidRDefault="003F1881" w:rsidP="003F18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2876">
              <w:rPr>
                <w:rFonts w:ascii="Calibri" w:hAnsi="Calibri" w:cs="Calibri"/>
                <w:sz w:val="20"/>
                <w:szCs w:val="20"/>
              </w:rPr>
              <w:t>√</w:t>
            </w:r>
          </w:p>
        </w:tc>
        <w:tc>
          <w:tcPr>
            <w:tcW w:w="1843" w:type="dxa"/>
          </w:tcPr>
          <w:p w14:paraId="1974A1F8" w14:textId="77777777" w:rsidR="003F1881" w:rsidRPr="00E62876" w:rsidRDefault="003F1881" w:rsidP="003F18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21" w:type="dxa"/>
          </w:tcPr>
          <w:p w14:paraId="2A766F40" w14:textId="51767C2F" w:rsidR="003F1881" w:rsidRPr="00E62876" w:rsidRDefault="003F1881" w:rsidP="003F1881">
            <w:pPr>
              <w:rPr>
                <w:rFonts w:ascii="Arial Nova" w:hAnsi="Arial Nova"/>
                <w:sz w:val="20"/>
                <w:szCs w:val="20"/>
              </w:rPr>
            </w:pPr>
            <w:r w:rsidRPr="004E18F9">
              <w:rPr>
                <w:rFonts w:ascii="Arial Nova" w:hAnsi="Arial Nova"/>
                <w:sz w:val="20"/>
                <w:szCs w:val="20"/>
              </w:rPr>
              <w:t>Interview/References</w:t>
            </w:r>
          </w:p>
        </w:tc>
      </w:tr>
      <w:tr w:rsidR="0055601C" w:rsidRPr="00E62876" w14:paraId="2F223C6E" w14:textId="77777777" w:rsidTr="0083684A">
        <w:tc>
          <w:tcPr>
            <w:tcW w:w="7083" w:type="dxa"/>
            <w:shd w:val="clear" w:color="auto" w:fill="BFBFBF" w:themeFill="background1" w:themeFillShade="BF"/>
          </w:tcPr>
          <w:p w14:paraId="3F0C41EF" w14:textId="67331001" w:rsidR="0055601C" w:rsidRPr="00E62876" w:rsidRDefault="0055601C" w:rsidP="0055601C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E62876">
              <w:rPr>
                <w:rFonts w:ascii="Arial Nova" w:hAnsi="Arial Nova"/>
                <w:b/>
                <w:bCs/>
                <w:sz w:val="20"/>
                <w:szCs w:val="20"/>
              </w:rPr>
              <w:t>Experience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544A3FB8" w14:textId="77777777" w:rsidR="0055601C" w:rsidRPr="00E62876" w:rsidRDefault="0055601C" w:rsidP="0055601C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3F7B6423" w14:textId="77777777" w:rsidR="0055601C" w:rsidRPr="00E62876" w:rsidRDefault="0055601C" w:rsidP="0055601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21" w:type="dxa"/>
            <w:shd w:val="clear" w:color="auto" w:fill="BFBFBF" w:themeFill="background1" w:themeFillShade="BF"/>
          </w:tcPr>
          <w:p w14:paraId="7BBD7AF0" w14:textId="77777777" w:rsidR="0055601C" w:rsidRPr="00E62876" w:rsidRDefault="0055601C" w:rsidP="0055601C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</w:tc>
      </w:tr>
      <w:tr w:rsidR="0055601C" w:rsidRPr="00E62876" w14:paraId="78EC27DA" w14:textId="77777777" w:rsidTr="0079193A">
        <w:tc>
          <w:tcPr>
            <w:tcW w:w="7083" w:type="dxa"/>
          </w:tcPr>
          <w:p w14:paraId="141DCE82" w14:textId="63908BF8" w:rsidR="0055601C" w:rsidRPr="00E62876" w:rsidRDefault="0055601C" w:rsidP="0055601C">
            <w:pPr>
              <w:rPr>
                <w:rFonts w:ascii="Arial Nova" w:hAnsi="Arial Nova"/>
                <w:sz w:val="20"/>
                <w:szCs w:val="20"/>
              </w:rPr>
            </w:pPr>
            <w:r>
              <w:t xml:space="preserve">Working effectively with vulnerable students. </w:t>
            </w:r>
            <w:r>
              <w:tab/>
              <w:t xml:space="preserve"> </w:t>
            </w:r>
          </w:p>
        </w:tc>
        <w:tc>
          <w:tcPr>
            <w:tcW w:w="1701" w:type="dxa"/>
          </w:tcPr>
          <w:p w14:paraId="56881E1A" w14:textId="73F88E53" w:rsidR="0055601C" w:rsidRPr="00E62876" w:rsidRDefault="0055601C" w:rsidP="0055601C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E62876">
              <w:rPr>
                <w:rFonts w:ascii="Calibri" w:hAnsi="Calibri" w:cs="Calibri"/>
                <w:sz w:val="20"/>
                <w:szCs w:val="20"/>
              </w:rPr>
              <w:t>√</w:t>
            </w:r>
          </w:p>
        </w:tc>
        <w:tc>
          <w:tcPr>
            <w:tcW w:w="1843" w:type="dxa"/>
          </w:tcPr>
          <w:p w14:paraId="3EF7B339" w14:textId="77777777" w:rsidR="0055601C" w:rsidRPr="00E62876" w:rsidRDefault="0055601C" w:rsidP="005560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21" w:type="dxa"/>
          </w:tcPr>
          <w:p w14:paraId="3FA35B23" w14:textId="73106E67" w:rsidR="0055601C" w:rsidRPr="00E62876" w:rsidRDefault="003F1881" w:rsidP="0055601C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Interview/Application Form/References</w:t>
            </w:r>
          </w:p>
        </w:tc>
      </w:tr>
      <w:tr w:rsidR="0055601C" w:rsidRPr="00E62876" w14:paraId="0AAE6FC9" w14:textId="77777777" w:rsidTr="0079193A">
        <w:tc>
          <w:tcPr>
            <w:tcW w:w="7083" w:type="dxa"/>
          </w:tcPr>
          <w:p w14:paraId="55BE877F" w14:textId="29A79D06" w:rsidR="0055601C" w:rsidRPr="00E62876" w:rsidRDefault="0055601C" w:rsidP="0055601C">
            <w:pPr>
              <w:rPr>
                <w:rFonts w:ascii="Arial Nova" w:hAnsi="Arial Nova"/>
                <w:sz w:val="20"/>
                <w:szCs w:val="20"/>
              </w:rPr>
            </w:pPr>
            <w:r>
              <w:t>Liaising with a range of agencies and professionals to support students.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1" w:type="dxa"/>
          </w:tcPr>
          <w:p w14:paraId="0960FFF0" w14:textId="2F832C3E" w:rsidR="0055601C" w:rsidRPr="00E62876" w:rsidRDefault="0055601C" w:rsidP="0055601C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E62876">
              <w:rPr>
                <w:rFonts w:ascii="Calibri" w:hAnsi="Calibri" w:cs="Calibri"/>
                <w:sz w:val="20"/>
                <w:szCs w:val="20"/>
              </w:rPr>
              <w:t>√</w:t>
            </w:r>
          </w:p>
        </w:tc>
        <w:tc>
          <w:tcPr>
            <w:tcW w:w="1843" w:type="dxa"/>
          </w:tcPr>
          <w:p w14:paraId="694743C5" w14:textId="56451E1D" w:rsidR="0055601C" w:rsidRPr="00E62876" w:rsidRDefault="0055601C" w:rsidP="005560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21" w:type="dxa"/>
          </w:tcPr>
          <w:p w14:paraId="6DFFD580" w14:textId="58685955" w:rsidR="0055601C" w:rsidRPr="00E62876" w:rsidRDefault="003F1881" w:rsidP="0055601C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Interview/Application Form/References</w:t>
            </w:r>
          </w:p>
        </w:tc>
      </w:tr>
      <w:tr w:rsidR="0055601C" w:rsidRPr="00E62876" w14:paraId="7F0402D6" w14:textId="77777777" w:rsidTr="0079193A">
        <w:tc>
          <w:tcPr>
            <w:tcW w:w="7083" w:type="dxa"/>
          </w:tcPr>
          <w:p w14:paraId="5F4CAFDE" w14:textId="63885943" w:rsidR="0055601C" w:rsidRPr="00E62876" w:rsidRDefault="0055601C" w:rsidP="0055601C">
            <w:pPr>
              <w:rPr>
                <w:rFonts w:ascii="Arial Nova" w:hAnsi="Arial Nova"/>
                <w:sz w:val="20"/>
                <w:szCs w:val="20"/>
              </w:rPr>
            </w:pPr>
            <w:r>
              <w:t>Working effectively with parents to safeguard students.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1" w:type="dxa"/>
          </w:tcPr>
          <w:p w14:paraId="1C03D1EF" w14:textId="65D82152" w:rsidR="0055601C" w:rsidRPr="00E62876" w:rsidRDefault="0055601C" w:rsidP="0055601C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E62876">
              <w:rPr>
                <w:rFonts w:ascii="Calibri" w:hAnsi="Calibri" w:cs="Calibri"/>
                <w:sz w:val="20"/>
                <w:szCs w:val="20"/>
              </w:rPr>
              <w:t>√</w:t>
            </w:r>
          </w:p>
        </w:tc>
        <w:tc>
          <w:tcPr>
            <w:tcW w:w="1843" w:type="dxa"/>
          </w:tcPr>
          <w:p w14:paraId="59998215" w14:textId="34A12556" w:rsidR="0055601C" w:rsidRPr="00E62876" w:rsidRDefault="0055601C" w:rsidP="005560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21" w:type="dxa"/>
          </w:tcPr>
          <w:p w14:paraId="71204BAC" w14:textId="3637EBB8" w:rsidR="0055601C" w:rsidRPr="00E62876" w:rsidRDefault="003F1881" w:rsidP="0055601C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Interview/Application Form/References</w:t>
            </w:r>
          </w:p>
        </w:tc>
      </w:tr>
      <w:tr w:rsidR="003F1881" w:rsidRPr="00E62876" w14:paraId="3C9E465E" w14:textId="77777777" w:rsidTr="0079193A">
        <w:tc>
          <w:tcPr>
            <w:tcW w:w="7083" w:type="dxa"/>
          </w:tcPr>
          <w:p w14:paraId="52268ED7" w14:textId="29CBBBEE" w:rsidR="003F1881" w:rsidRPr="00E62876" w:rsidRDefault="003F1881" w:rsidP="003F1881">
            <w:pPr>
              <w:rPr>
                <w:rFonts w:ascii="Arial Nova" w:hAnsi="Arial Nova"/>
                <w:sz w:val="20"/>
                <w:szCs w:val="20"/>
              </w:rPr>
            </w:pPr>
            <w:r>
              <w:t xml:space="preserve">Promoting students’ learning and welfare. </w:t>
            </w:r>
          </w:p>
        </w:tc>
        <w:tc>
          <w:tcPr>
            <w:tcW w:w="1701" w:type="dxa"/>
          </w:tcPr>
          <w:p w14:paraId="2C42A912" w14:textId="089C0E2A" w:rsidR="003F1881" w:rsidRPr="00E62876" w:rsidRDefault="003F1881" w:rsidP="003F1881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E62876">
              <w:rPr>
                <w:rFonts w:ascii="Calibri" w:hAnsi="Calibri" w:cs="Calibri"/>
                <w:sz w:val="20"/>
                <w:szCs w:val="20"/>
              </w:rPr>
              <w:t>√</w:t>
            </w:r>
          </w:p>
        </w:tc>
        <w:tc>
          <w:tcPr>
            <w:tcW w:w="1843" w:type="dxa"/>
          </w:tcPr>
          <w:p w14:paraId="145CDEA6" w14:textId="2522362D" w:rsidR="003F1881" w:rsidRPr="00E62876" w:rsidRDefault="003F1881" w:rsidP="003F18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21" w:type="dxa"/>
          </w:tcPr>
          <w:p w14:paraId="49D6483E" w14:textId="03B42C8B" w:rsidR="003F1881" w:rsidRPr="00E62876" w:rsidRDefault="003F1881" w:rsidP="003F1881">
            <w:pPr>
              <w:rPr>
                <w:rFonts w:ascii="Arial Nova" w:hAnsi="Arial Nova"/>
                <w:sz w:val="20"/>
                <w:szCs w:val="20"/>
              </w:rPr>
            </w:pPr>
            <w:r w:rsidRPr="001376D1">
              <w:rPr>
                <w:rFonts w:ascii="Arial Nova" w:hAnsi="Arial Nova"/>
                <w:sz w:val="20"/>
                <w:szCs w:val="20"/>
              </w:rPr>
              <w:t>Interview/Application Form/References</w:t>
            </w:r>
          </w:p>
        </w:tc>
      </w:tr>
      <w:tr w:rsidR="003F1881" w:rsidRPr="00E62876" w14:paraId="173E0B32" w14:textId="77777777" w:rsidTr="0079193A">
        <w:tc>
          <w:tcPr>
            <w:tcW w:w="7083" w:type="dxa"/>
          </w:tcPr>
          <w:p w14:paraId="4258B110" w14:textId="08C10ED2" w:rsidR="003F1881" w:rsidRPr="00E62876" w:rsidRDefault="003F1881" w:rsidP="003F1881">
            <w:pPr>
              <w:rPr>
                <w:rFonts w:ascii="Arial Nova" w:hAnsi="Arial Nova"/>
                <w:sz w:val="20"/>
                <w:szCs w:val="20"/>
              </w:rPr>
            </w:pPr>
            <w:r>
              <w:t xml:space="preserve">Inter-agency liaison. </w:t>
            </w:r>
          </w:p>
        </w:tc>
        <w:tc>
          <w:tcPr>
            <w:tcW w:w="1701" w:type="dxa"/>
          </w:tcPr>
          <w:p w14:paraId="5F8D95A4" w14:textId="3CC26C2D" w:rsidR="003F1881" w:rsidRPr="00E62876" w:rsidRDefault="003F1881" w:rsidP="003F1881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√</w:t>
            </w:r>
          </w:p>
        </w:tc>
        <w:tc>
          <w:tcPr>
            <w:tcW w:w="1843" w:type="dxa"/>
          </w:tcPr>
          <w:p w14:paraId="55B2A4D2" w14:textId="77777777" w:rsidR="003F1881" w:rsidRPr="00E62876" w:rsidRDefault="003F1881" w:rsidP="003F18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21" w:type="dxa"/>
          </w:tcPr>
          <w:p w14:paraId="4169E9E0" w14:textId="321D6FD1" w:rsidR="003F1881" w:rsidRPr="00E62876" w:rsidRDefault="003F1881" w:rsidP="003F1881">
            <w:pPr>
              <w:rPr>
                <w:rFonts w:ascii="Arial Nova" w:hAnsi="Arial Nova"/>
                <w:sz w:val="20"/>
                <w:szCs w:val="20"/>
              </w:rPr>
            </w:pPr>
            <w:r w:rsidRPr="001376D1">
              <w:rPr>
                <w:rFonts w:ascii="Arial Nova" w:hAnsi="Arial Nova"/>
                <w:sz w:val="20"/>
                <w:szCs w:val="20"/>
              </w:rPr>
              <w:t>Interview/Application Form/References</w:t>
            </w:r>
          </w:p>
        </w:tc>
      </w:tr>
      <w:tr w:rsidR="003F1881" w:rsidRPr="00E62876" w14:paraId="22278329" w14:textId="77777777" w:rsidTr="0079193A">
        <w:tc>
          <w:tcPr>
            <w:tcW w:w="7083" w:type="dxa"/>
          </w:tcPr>
          <w:p w14:paraId="148FBE56" w14:textId="71623F97" w:rsidR="003F1881" w:rsidRPr="00E62876" w:rsidRDefault="003F1881" w:rsidP="003F1881">
            <w:pPr>
              <w:rPr>
                <w:rFonts w:ascii="Arial Nova" w:hAnsi="Arial Nova"/>
                <w:sz w:val="20"/>
                <w:szCs w:val="20"/>
              </w:rPr>
            </w:pPr>
            <w:r>
              <w:t xml:space="preserve">Managing child protection cases and investigations. </w:t>
            </w:r>
          </w:p>
        </w:tc>
        <w:tc>
          <w:tcPr>
            <w:tcW w:w="1701" w:type="dxa"/>
          </w:tcPr>
          <w:p w14:paraId="6985B165" w14:textId="75819E1F" w:rsidR="003F1881" w:rsidRPr="00E62876" w:rsidRDefault="003F1881" w:rsidP="003F18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2876">
              <w:rPr>
                <w:rFonts w:ascii="Calibri" w:hAnsi="Calibri" w:cs="Calibri"/>
                <w:sz w:val="20"/>
                <w:szCs w:val="20"/>
              </w:rPr>
              <w:t>√</w:t>
            </w:r>
          </w:p>
        </w:tc>
        <w:tc>
          <w:tcPr>
            <w:tcW w:w="1843" w:type="dxa"/>
          </w:tcPr>
          <w:p w14:paraId="48F36CD2" w14:textId="77777777" w:rsidR="003F1881" w:rsidRPr="00E62876" w:rsidRDefault="003F1881" w:rsidP="003F18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21" w:type="dxa"/>
          </w:tcPr>
          <w:p w14:paraId="3DA29B2B" w14:textId="2E577BEB" w:rsidR="003F1881" w:rsidRPr="00E62876" w:rsidRDefault="003F1881" w:rsidP="003F1881">
            <w:pPr>
              <w:rPr>
                <w:rFonts w:ascii="Arial Nova" w:hAnsi="Arial Nova"/>
                <w:sz w:val="20"/>
                <w:szCs w:val="20"/>
              </w:rPr>
            </w:pPr>
            <w:r w:rsidRPr="001376D1">
              <w:rPr>
                <w:rFonts w:ascii="Arial Nova" w:hAnsi="Arial Nova"/>
                <w:sz w:val="20"/>
                <w:szCs w:val="20"/>
              </w:rPr>
              <w:t>Interview/Application Form/References</w:t>
            </w:r>
          </w:p>
        </w:tc>
      </w:tr>
      <w:tr w:rsidR="003F1881" w:rsidRPr="00E62876" w14:paraId="12CB77CB" w14:textId="77777777" w:rsidTr="0079193A">
        <w:tc>
          <w:tcPr>
            <w:tcW w:w="7083" w:type="dxa"/>
          </w:tcPr>
          <w:p w14:paraId="0691E35A" w14:textId="4DC9E502" w:rsidR="003F1881" w:rsidRPr="00E62876" w:rsidRDefault="003F1881" w:rsidP="003F1881">
            <w:pPr>
              <w:rPr>
                <w:rFonts w:ascii="Arial Nova" w:hAnsi="Arial Nova"/>
                <w:sz w:val="20"/>
                <w:szCs w:val="20"/>
              </w:rPr>
            </w:pPr>
            <w:r>
              <w:t xml:space="preserve">Leading or effectively contributing to child protection cases. </w:t>
            </w:r>
          </w:p>
        </w:tc>
        <w:tc>
          <w:tcPr>
            <w:tcW w:w="1701" w:type="dxa"/>
          </w:tcPr>
          <w:p w14:paraId="25CBB02A" w14:textId="0E644368" w:rsidR="003F1881" w:rsidRPr="00E62876" w:rsidRDefault="003F1881" w:rsidP="003F1881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2320524" w14:textId="377AB277" w:rsidR="003F1881" w:rsidRPr="00E62876" w:rsidRDefault="003F1881" w:rsidP="003F18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2876">
              <w:rPr>
                <w:rFonts w:ascii="Calibri" w:hAnsi="Calibri" w:cs="Calibri"/>
                <w:sz w:val="20"/>
                <w:szCs w:val="20"/>
              </w:rPr>
              <w:t>√</w:t>
            </w:r>
          </w:p>
        </w:tc>
        <w:tc>
          <w:tcPr>
            <w:tcW w:w="3321" w:type="dxa"/>
          </w:tcPr>
          <w:p w14:paraId="23FBED4D" w14:textId="6D39BBC9" w:rsidR="003F1881" w:rsidRPr="00E62876" w:rsidRDefault="003F1881" w:rsidP="003F1881">
            <w:pPr>
              <w:rPr>
                <w:rFonts w:ascii="Arial Nova" w:hAnsi="Arial Nova"/>
                <w:sz w:val="20"/>
                <w:szCs w:val="20"/>
              </w:rPr>
            </w:pPr>
            <w:r w:rsidRPr="001376D1">
              <w:rPr>
                <w:rFonts w:ascii="Arial Nova" w:hAnsi="Arial Nova"/>
                <w:sz w:val="20"/>
                <w:szCs w:val="20"/>
              </w:rPr>
              <w:t>Interview/Application Form/References</w:t>
            </w:r>
          </w:p>
        </w:tc>
      </w:tr>
      <w:tr w:rsidR="0055601C" w:rsidRPr="00E62876" w14:paraId="606A74AC" w14:textId="77777777" w:rsidTr="0083684A">
        <w:tc>
          <w:tcPr>
            <w:tcW w:w="7083" w:type="dxa"/>
            <w:shd w:val="clear" w:color="auto" w:fill="BFBFBF" w:themeFill="background1" w:themeFillShade="BF"/>
          </w:tcPr>
          <w:p w14:paraId="40A1B212" w14:textId="2C68AFC9" w:rsidR="0055601C" w:rsidRPr="00E62876" w:rsidRDefault="0055601C" w:rsidP="0055601C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E62876">
              <w:rPr>
                <w:rFonts w:ascii="Arial Nova" w:hAnsi="Arial Nova"/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16392AFE" w14:textId="77777777" w:rsidR="0055601C" w:rsidRPr="00E62876" w:rsidRDefault="0055601C" w:rsidP="0055601C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2A330C92" w14:textId="77777777" w:rsidR="0055601C" w:rsidRPr="00E62876" w:rsidRDefault="0055601C" w:rsidP="0055601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21" w:type="dxa"/>
            <w:shd w:val="clear" w:color="auto" w:fill="BFBFBF" w:themeFill="background1" w:themeFillShade="BF"/>
          </w:tcPr>
          <w:p w14:paraId="0375FCA8" w14:textId="77777777" w:rsidR="0055601C" w:rsidRPr="00E62876" w:rsidRDefault="0055601C" w:rsidP="0055601C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</w:tc>
      </w:tr>
      <w:tr w:rsidR="0055601C" w:rsidRPr="00E62876" w14:paraId="1FDED4DF" w14:textId="77777777" w:rsidTr="0083684A">
        <w:tc>
          <w:tcPr>
            <w:tcW w:w="7083" w:type="dxa"/>
            <w:shd w:val="clear" w:color="auto" w:fill="auto"/>
          </w:tcPr>
          <w:p w14:paraId="7211D881" w14:textId="2399CBDA" w:rsidR="0055601C" w:rsidRPr="00E62876" w:rsidRDefault="0055601C" w:rsidP="0055601C">
            <w:pPr>
              <w:rPr>
                <w:rFonts w:ascii="Arial Nova" w:hAnsi="Arial Nova"/>
                <w:sz w:val="20"/>
                <w:szCs w:val="20"/>
              </w:rPr>
            </w:pPr>
            <w:r w:rsidRPr="00E62876">
              <w:rPr>
                <w:rFonts w:ascii="Arial Nova" w:hAnsi="Arial Nova"/>
                <w:sz w:val="20"/>
                <w:szCs w:val="20"/>
              </w:rPr>
              <w:t>Personal Resilience</w:t>
            </w:r>
          </w:p>
        </w:tc>
        <w:tc>
          <w:tcPr>
            <w:tcW w:w="1701" w:type="dxa"/>
            <w:shd w:val="clear" w:color="auto" w:fill="auto"/>
          </w:tcPr>
          <w:p w14:paraId="31ABC37A" w14:textId="557F011E" w:rsidR="0055601C" w:rsidRPr="00E62876" w:rsidRDefault="0055601C" w:rsidP="0055601C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E62876">
              <w:rPr>
                <w:rFonts w:ascii="Calibri" w:hAnsi="Calibri" w:cs="Calibri"/>
                <w:sz w:val="20"/>
                <w:szCs w:val="20"/>
              </w:rPr>
              <w:t>√</w:t>
            </w:r>
          </w:p>
        </w:tc>
        <w:tc>
          <w:tcPr>
            <w:tcW w:w="1843" w:type="dxa"/>
            <w:shd w:val="clear" w:color="auto" w:fill="auto"/>
          </w:tcPr>
          <w:p w14:paraId="2576E77A" w14:textId="77777777" w:rsidR="0055601C" w:rsidRPr="00E62876" w:rsidRDefault="0055601C" w:rsidP="005560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21" w:type="dxa"/>
            <w:shd w:val="clear" w:color="auto" w:fill="auto"/>
          </w:tcPr>
          <w:p w14:paraId="5D9B0A16" w14:textId="7AA5141A" w:rsidR="0055601C" w:rsidRPr="00E62876" w:rsidRDefault="0055601C" w:rsidP="0055601C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Interview</w:t>
            </w:r>
          </w:p>
        </w:tc>
      </w:tr>
      <w:tr w:rsidR="0055601C" w:rsidRPr="00E62876" w14:paraId="4D793D45" w14:textId="77777777" w:rsidTr="0083684A">
        <w:tc>
          <w:tcPr>
            <w:tcW w:w="7083" w:type="dxa"/>
            <w:shd w:val="clear" w:color="auto" w:fill="auto"/>
          </w:tcPr>
          <w:p w14:paraId="16A2DAFF" w14:textId="0288435E" w:rsidR="0055601C" w:rsidRPr="00E62876" w:rsidRDefault="0055601C" w:rsidP="0055601C">
            <w:pPr>
              <w:rPr>
                <w:rFonts w:ascii="Arial Nova" w:hAnsi="Arial Nova"/>
                <w:sz w:val="20"/>
                <w:szCs w:val="20"/>
              </w:rPr>
            </w:pPr>
            <w:r w:rsidRPr="00E62876">
              <w:rPr>
                <w:rFonts w:ascii="Arial Nova" w:hAnsi="Arial Nova"/>
                <w:sz w:val="20"/>
                <w:szCs w:val="20"/>
              </w:rPr>
              <w:t>Ambition to develop one’s self</w:t>
            </w:r>
          </w:p>
        </w:tc>
        <w:tc>
          <w:tcPr>
            <w:tcW w:w="1701" w:type="dxa"/>
            <w:shd w:val="clear" w:color="auto" w:fill="auto"/>
          </w:tcPr>
          <w:p w14:paraId="00B816CC" w14:textId="045ACBB2" w:rsidR="0055601C" w:rsidRPr="00E62876" w:rsidRDefault="0055601C" w:rsidP="0055601C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E62876">
              <w:rPr>
                <w:rFonts w:ascii="Calibri" w:hAnsi="Calibri" w:cs="Calibri"/>
                <w:sz w:val="20"/>
                <w:szCs w:val="20"/>
              </w:rPr>
              <w:t>√</w:t>
            </w:r>
          </w:p>
        </w:tc>
        <w:tc>
          <w:tcPr>
            <w:tcW w:w="1843" w:type="dxa"/>
            <w:shd w:val="clear" w:color="auto" w:fill="auto"/>
          </w:tcPr>
          <w:p w14:paraId="314F3F64" w14:textId="77777777" w:rsidR="0055601C" w:rsidRPr="00E62876" w:rsidRDefault="0055601C" w:rsidP="005560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21" w:type="dxa"/>
            <w:shd w:val="clear" w:color="auto" w:fill="auto"/>
          </w:tcPr>
          <w:p w14:paraId="483FAA68" w14:textId="5D34367D" w:rsidR="0055601C" w:rsidRPr="00E62876" w:rsidRDefault="0055601C" w:rsidP="0055601C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Interview/Application Form/References</w:t>
            </w:r>
          </w:p>
        </w:tc>
      </w:tr>
      <w:tr w:rsidR="0055601C" w:rsidRPr="00E62876" w14:paraId="4C081E36" w14:textId="77777777" w:rsidTr="0083684A">
        <w:tc>
          <w:tcPr>
            <w:tcW w:w="7083" w:type="dxa"/>
            <w:shd w:val="clear" w:color="auto" w:fill="auto"/>
          </w:tcPr>
          <w:p w14:paraId="2D7FB8D7" w14:textId="219A0EF7" w:rsidR="0055601C" w:rsidRPr="00E62876" w:rsidRDefault="0055601C" w:rsidP="0055601C">
            <w:pPr>
              <w:rPr>
                <w:rFonts w:ascii="Arial Nova" w:hAnsi="Arial Nova"/>
                <w:sz w:val="20"/>
                <w:szCs w:val="20"/>
              </w:rPr>
            </w:pPr>
            <w:r w:rsidRPr="00E62876">
              <w:rPr>
                <w:rFonts w:ascii="Arial Nova" w:hAnsi="Arial Nova"/>
                <w:sz w:val="20"/>
                <w:szCs w:val="20"/>
              </w:rPr>
              <w:t>Ability to prioritise</w:t>
            </w:r>
          </w:p>
        </w:tc>
        <w:tc>
          <w:tcPr>
            <w:tcW w:w="1701" w:type="dxa"/>
            <w:shd w:val="clear" w:color="auto" w:fill="auto"/>
          </w:tcPr>
          <w:p w14:paraId="17E2EA3F" w14:textId="2A451F71" w:rsidR="0055601C" w:rsidRPr="00E62876" w:rsidRDefault="0055601C" w:rsidP="0055601C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E62876">
              <w:rPr>
                <w:rFonts w:ascii="Calibri" w:hAnsi="Calibri" w:cs="Calibri"/>
                <w:sz w:val="20"/>
                <w:szCs w:val="20"/>
              </w:rPr>
              <w:t>√</w:t>
            </w:r>
          </w:p>
        </w:tc>
        <w:tc>
          <w:tcPr>
            <w:tcW w:w="1843" w:type="dxa"/>
            <w:shd w:val="clear" w:color="auto" w:fill="auto"/>
          </w:tcPr>
          <w:p w14:paraId="77413A11" w14:textId="77777777" w:rsidR="0055601C" w:rsidRPr="00E62876" w:rsidRDefault="0055601C" w:rsidP="005560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21" w:type="dxa"/>
            <w:shd w:val="clear" w:color="auto" w:fill="auto"/>
          </w:tcPr>
          <w:p w14:paraId="1C5D8D72" w14:textId="25C137CF" w:rsidR="0055601C" w:rsidRPr="00E62876" w:rsidRDefault="0055601C" w:rsidP="0055601C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Interview/References</w:t>
            </w:r>
          </w:p>
        </w:tc>
      </w:tr>
      <w:tr w:rsidR="0055601C" w:rsidRPr="00E62876" w14:paraId="40934CDD" w14:textId="77777777" w:rsidTr="0083684A">
        <w:tc>
          <w:tcPr>
            <w:tcW w:w="7083" w:type="dxa"/>
            <w:shd w:val="clear" w:color="auto" w:fill="auto"/>
          </w:tcPr>
          <w:p w14:paraId="2466599C" w14:textId="6656273F" w:rsidR="0055601C" w:rsidRPr="00E62876" w:rsidRDefault="0055601C" w:rsidP="0055601C">
            <w:pPr>
              <w:rPr>
                <w:rFonts w:ascii="Arial Nova" w:hAnsi="Arial Nova"/>
                <w:sz w:val="20"/>
                <w:szCs w:val="20"/>
              </w:rPr>
            </w:pPr>
            <w:r w:rsidRPr="00E62876">
              <w:rPr>
                <w:rFonts w:ascii="Arial Nova" w:hAnsi="Arial Nova"/>
                <w:sz w:val="20"/>
                <w:szCs w:val="20"/>
              </w:rPr>
              <w:t>Build positive relationships</w:t>
            </w:r>
          </w:p>
        </w:tc>
        <w:tc>
          <w:tcPr>
            <w:tcW w:w="1701" w:type="dxa"/>
            <w:shd w:val="clear" w:color="auto" w:fill="auto"/>
          </w:tcPr>
          <w:p w14:paraId="0588821A" w14:textId="38D3F93C" w:rsidR="0055601C" w:rsidRPr="00E62876" w:rsidRDefault="0055601C" w:rsidP="0055601C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E62876">
              <w:rPr>
                <w:rFonts w:ascii="Calibri" w:hAnsi="Calibri" w:cs="Calibri"/>
                <w:sz w:val="20"/>
                <w:szCs w:val="20"/>
              </w:rPr>
              <w:t>√</w:t>
            </w:r>
          </w:p>
        </w:tc>
        <w:tc>
          <w:tcPr>
            <w:tcW w:w="1843" w:type="dxa"/>
            <w:shd w:val="clear" w:color="auto" w:fill="auto"/>
          </w:tcPr>
          <w:p w14:paraId="60F3DD69" w14:textId="77777777" w:rsidR="0055601C" w:rsidRPr="00E62876" w:rsidRDefault="0055601C" w:rsidP="005560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21" w:type="dxa"/>
            <w:shd w:val="clear" w:color="auto" w:fill="auto"/>
          </w:tcPr>
          <w:p w14:paraId="0681E74E" w14:textId="53C262E8" w:rsidR="0055601C" w:rsidRPr="00E62876" w:rsidRDefault="0055601C" w:rsidP="0055601C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Interview/References</w:t>
            </w:r>
          </w:p>
        </w:tc>
      </w:tr>
      <w:tr w:rsidR="0055601C" w:rsidRPr="00E62876" w14:paraId="2E882B90" w14:textId="77777777" w:rsidTr="0083684A">
        <w:tc>
          <w:tcPr>
            <w:tcW w:w="7083" w:type="dxa"/>
            <w:shd w:val="clear" w:color="auto" w:fill="auto"/>
          </w:tcPr>
          <w:p w14:paraId="597301D4" w14:textId="07F1ECDC" w:rsidR="0055601C" w:rsidRPr="00E62876" w:rsidRDefault="0055601C" w:rsidP="0055601C">
            <w:pPr>
              <w:rPr>
                <w:rFonts w:ascii="Arial Nova" w:hAnsi="Arial Nova"/>
                <w:sz w:val="20"/>
                <w:szCs w:val="20"/>
              </w:rPr>
            </w:pPr>
            <w:r w:rsidRPr="00E62876">
              <w:rPr>
                <w:rFonts w:ascii="Arial Nova" w:hAnsi="Arial Nova"/>
                <w:sz w:val="20"/>
                <w:szCs w:val="20"/>
              </w:rPr>
              <w:t>Sense of Humour</w:t>
            </w:r>
          </w:p>
        </w:tc>
        <w:tc>
          <w:tcPr>
            <w:tcW w:w="1701" w:type="dxa"/>
            <w:shd w:val="clear" w:color="auto" w:fill="auto"/>
          </w:tcPr>
          <w:p w14:paraId="2C1A0C57" w14:textId="25581AF3" w:rsidR="0055601C" w:rsidRPr="00E62876" w:rsidRDefault="0055601C" w:rsidP="0055601C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√</w:t>
            </w:r>
          </w:p>
        </w:tc>
        <w:tc>
          <w:tcPr>
            <w:tcW w:w="1843" w:type="dxa"/>
            <w:shd w:val="clear" w:color="auto" w:fill="auto"/>
          </w:tcPr>
          <w:p w14:paraId="7E5835C6" w14:textId="77777777" w:rsidR="0055601C" w:rsidRPr="00E62876" w:rsidRDefault="0055601C" w:rsidP="005560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21" w:type="dxa"/>
            <w:shd w:val="clear" w:color="auto" w:fill="auto"/>
          </w:tcPr>
          <w:p w14:paraId="1913FAC6" w14:textId="5BA74B08" w:rsidR="0055601C" w:rsidRPr="00E62876" w:rsidRDefault="0055601C" w:rsidP="0055601C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Interview</w:t>
            </w:r>
          </w:p>
        </w:tc>
      </w:tr>
    </w:tbl>
    <w:p w14:paraId="2F22E8D5" w14:textId="77777777" w:rsidR="0079193A" w:rsidRPr="00E62876" w:rsidRDefault="0079193A" w:rsidP="0055601C">
      <w:pPr>
        <w:rPr>
          <w:sz w:val="20"/>
          <w:szCs w:val="20"/>
        </w:rPr>
      </w:pPr>
    </w:p>
    <w:sectPr w:rsidR="0079193A" w:rsidRPr="00E62876" w:rsidSect="00343AC1">
      <w:headerReference w:type="default" r:id="rId6"/>
      <w:pgSz w:w="16838" w:h="11906" w:orient="landscape"/>
      <w:pgMar w:top="1440" w:right="1440" w:bottom="1134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17845" w14:textId="77777777" w:rsidR="00AE39EB" w:rsidRDefault="00AE39EB" w:rsidP="00343AC1">
      <w:pPr>
        <w:spacing w:after="0" w:line="240" w:lineRule="auto"/>
      </w:pPr>
      <w:r>
        <w:separator/>
      </w:r>
    </w:p>
  </w:endnote>
  <w:endnote w:type="continuationSeparator" w:id="0">
    <w:p w14:paraId="11A1803A" w14:textId="77777777" w:rsidR="00AE39EB" w:rsidRDefault="00AE39EB" w:rsidP="00343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9A243" w14:textId="77777777" w:rsidR="00AE39EB" w:rsidRDefault="00AE39EB" w:rsidP="00343AC1">
      <w:pPr>
        <w:spacing w:after="0" w:line="240" w:lineRule="auto"/>
      </w:pPr>
      <w:r>
        <w:separator/>
      </w:r>
    </w:p>
  </w:footnote>
  <w:footnote w:type="continuationSeparator" w:id="0">
    <w:p w14:paraId="60D795EE" w14:textId="77777777" w:rsidR="00AE39EB" w:rsidRDefault="00AE39EB" w:rsidP="00343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140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4"/>
      <w:gridCol w:w="10070"/>
    </w:tblGrid>
    <w:tr w:rsidR="00343AC1" w:rsidRPr="00BA087B" w14:paraId="66326EAA" w14:textId="77777777" w:rsidTr="00343AC1">
      <w:tc>
        <w:tcPr>
          <w:tcW w:w="3964" w:type="dxa"/>
        </w:tcPr>
        <w:p w14:paraId="3EB3FB78" w14:textId="77777777" w:rsidR="00343AC1" w:rsidRPr="00BA087B" w:rsidRDefault="00343AC1" w:rsidP="00343AC1">
          <w:pPr>
            <w:tabs>
              <w:tab w:val="center" w:pos="4513"/>
              <w:tab w:val="right" w:pos="9026"/>
            </w:tabs>
          </w:pPr>
          <w:r w:rsidRPr="00BA087B">
            <w:rPr>
              <w:noProof/>
              <w:color w:val="1F497D"/>
              <w:lang w:eastAsia="en-GB"/>
            </w:rPr>
            <w:drawing>
              <wp:inline distT="0" distB="0" distL="0" distR="0" wp14:anchorId="37CC4DB8" wp14:editId="33CE5D24">
                <wp:extent cx="2343150" cy="723900"/>
                <wp:effectExtent l="0" t="0" r="0" b="0"/>
                <wp:docPr id="8" name="Picture 8" descr="B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31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70" w:type="dxa"/>
          <w:shd w:val="clear" w:color="auto" w:fill="4472C4" w:themeFill="accent1"/>
          <w:vAlign w:val="center"/>
        </w:tcPr>
        <w:p w14:paraId="21E3A88B" w14:textId="77777777" w:rsidR="00343AC1" w:rsidRDefault="00343AC1" w:rsidP="00343AC1">
          <w:pPr>
            <w:tabs>
              <w:tab w:val="center" w:pos="4513"/>
              <w:tab w:val="right" w:pos="9026"/>
            </w:tabs>
            <w:jc w:val="center"/>
            <w:rPr>
              <w:rFonts w:cstheme="minorHAnsi"/>
              <w:b/>
              <w:color w:val="FFFFFF" w:themeColor="background1"/>
              <w:sz w:val="40"/>
            </w:rPr>
          </w:pPr>
          <w:r>
            <w:rPr>
              <w:rFonts w:cstheme="minorHAnsi"/>
              <w:b/>
              <w:color w:val="FFFFFF" w:themeColor="background1"/>
              <w:sz w:val="40"/>
            </w:rPr>
            <w:t>P E R S O N   S P E C I F I C A T I O N</w:t>
          </w:r>
        </w:p>
        <w:p w14:paraId="19C2EE08" w14:textId="06DD51DA" w:rsidR="00343AC1" w:rsidRPr="00BA087B" w:rsidRDefault="00BA13E2" w:rsidP="00343AC1">
          <w:pPr>
            <w:tabs>
              <w:tab w:val="center" w:pos="4513"/>
              <w:tab w:val="right" w:pos="9026"/>
            </w:tabs>
            <w:jc w:val="center"/>
            <w:rPr>
              <w:rFonts w:cstheme="minorHAnsi"/>
              <w:b/>
              <w:color w:val="FFFFFF" w:themeColor="background1"/>
              <w:sz w:val="40"/>
            </w:rPr>
          </w:pPr>
          <w:r>
            <w:rPr>
              <w:rFonts w:cstheme="minorHAnsi"/>
              <w:b/>
              <w:color w:val="FFFFFF" w:themeColor="background1"/>
              <w:sz w:val="40"/>
            </w:rPr>
            <w:t xml:space="preserve">D E P U T Y   </w:t>
          </w:r>
          <w:proofErr w:type="gramStart"/>
          <w:r>
            <w:rPr>
              <w:rFonts w:cstheme="minorHAnsi"/>
              <w:b/>
              <w:color w:val="FFFFFF" w:themeColor="background1"/>
              <w:sz w:val="40"/>
            </w:rPr>
            <w:t>D .</w:t>
          </w:r>
          <w:proofErr w:type="gramEnd"/>
          <w:r>
            <w:rPr>
              <w:rFonts w:cstheme="minorHAnsi"/>
              <w:b/>
              <w:color w:val="FFFFFF" w:themeColor="background1"/>
              <w:sz w:val="40"/>
            </w:rPr>
            <w:t xml:space="preserve"> </w:t>
          </w:r>
          <w:proofErr w:type="gramStart"/>
          <w:r>
            <w:rPr>
              <w:rFonts w:cstheme="minorHAnsi"/>
              <w:b/>
              <w:color w:val="FFFFFF" w:themeColor="background1"/>
              <w:sz w:val="40"/>
            </w:rPr>
            <w:t>S .</w:t>
          </w:r>
          <w:proofErr w:type="gramEnd"/>
          <w:r>
            <w:rPr>
              <w:rFonts w:cstheme="minorHAnsi"/>
              <w:b/>
              <w:color w:val="FFFFFF" w:themeColor="background1"/>
              <w:sz w:val="40"/>
            </w:rPr>
            <w:t xml:space="preserve"> L .</w:t>
          </w:r>
        </w:p>
      </w:tc>
    </w:tr>
  </w:tbl>
  <w:p w14:paraId="276D78B8" w14:textId="77777777" w:rsidR="00343AC1" w:rsidRDefault="00343A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93A"/>
    <w:rsid w:val="00075E2A"/>
    <w:rsid w:val="000E266B"/>
    <w:rsid w:val="00343AC1"/>
    <w:rsid w:val="003F1881"/>
    <w:rsid w:val="004702CC"/>
    <w:rsid w:val="0055601C"/>
    <w:rsid w:val="00611847"/>
    <w:rsid w:val="00694F88"/>
    <w:rsid w:val="0079193A"/>
    <w:rsid w:val="0083684A"/>
    <w:rsid w:val="00920307"/>
    <w:rsid w:val="00AE39EB"/>
    <w:rsid w:val="00B62E27"/>
    <w:rsid w:val="00BA13E2"/>
    <w:rsid w:val="00CA6719"/>
    <w:rsid w:val="00E6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9D9B4"/>
  <w15:chartTrackingRefBased/>
  <w15:docId w15:val="{3E9167E4-16B6-4328-BB3E-51EEE4CF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01C"/>
  </w:style>
  <w:style w:type="paragraph" w:styleId="Heading3">
    <w:name w:val="heading 3"/>
    <w:next w:val="Normal"/>
    <w:link w:val="Heading3Char"/>
    <w:uiPriority w:val="9"/>
    <w:unhideWhenUsed/>
    <w:qFormat/>
    <w:rsid w:val="0055601C"/>
    <w:pPr>
      <w:keepNext/>
      <w:keepLines/>
      <w:shd w:val="clear" w:color="auto" w:fill="9CC2E5"/>
      <w:spacing w:after="0"/>
      <w:ind w:left="10" w:right="4503" w:hanging="10"/>
      <w:jc w:val="center"/>
      <w:outlineLvl w:val="2"/>
    </w:pPr>
    <w:rPr>
      <w:rFonts w:ascii="Arial" w:eastAsia="Arial" w:hAnsi="Arial" w:cs="Arial"/>
      <w:b/>
      <w:color w:val="000000"/>
      <w:sz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1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3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AC1"/>
  </w:style>
  <w:style w:type="paragraph" w:styleId="Footer">
    <w:name w:val="footer"/>
    <w:basedOn w:val="Normal"/>
    <w:link w:val="FooterChar"/>
    <w:uiPriority w:val="99"/>
    <w:unhideWhenUsed/>
    <w:rsid w:val="00343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AC1"/>
  </w:style>
  <w:style w:type="table" w:customStyle="1" w:styleId="TableGrid1">
    <w:name w:val="Table Grid1"/>
    <w:basedOn w:val="TableNormal"/>
    <w:next w:val="TableGrid"/>
    <w:uiPriority w:val="39"/>
    <w:rsid w:val="00343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55601C"/>
    <w:rPr>
      <w:rFonts w:ascii="Arial" w:eastAsia="Arial" w:hAnsi="Arial" w:cs="Arial"/>
      <w:b/>
      <w:color w:val="000000"/>
      <w:sz w:val="32"/>
      <w:shd w:val="clear" w:color="auto" w:fill="9CC2E5"/>
      <w:lang w:eastAsia="en-GB"/>
    </w:rPr>
  </w:style>
  <w:style w:type="table" w:customStyle="1" w:styleId="TableGrid0">
    <w:name w:val="TableGrid"/>
    <w:rsid w:val="0055601C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B47A.A564697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Young</dc:creator>
  <cp:keywords/>
  <dc:description/>
  <cp:lastModifiedBy>Kate Parker-Randall</cp:lastModifiedBy>
  <cp:revision>2</cp:revision>
  <dcterms:created xsi:type="dcterms:W3CDTF">2022-06-20T10:07:00Z</dcterms:created>
  <dcterms:modified xsi:type="dcterms:W3CDTF">2022-06-20T10:07:00Z</dcterms:modified>
</cp:coreProperties>
</file>