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2CA1" w14:textId="3AB33AAB" w:rsidR="000F4B2A" w:rsidRDefault="000F4B2A" w:rsidP="000F4B2A">
      <w:pPr>
        <w:jc w:val="both"/>
        <w:rPr>
          <w:rFonts w:ascii="CoconOT-Regular" w:hAnsi="CoconOT-Regular"/>
          <w:sz w:val="22"/>
          <w:szCs w:val="22"/>
        </w:rPr>
      </w:pPr>
    </w:p>
    <w:p w14:paraId="4C8EDA17" w14:textId="77777777" w:rsidR="000C7756" w:rsidRDefault="000C7756" w:rsidP="000C7756">
      <w:pPr>
        <w:jc w:val="center"/>
        <w:rPr>
          <w:rFonts w:ascii="CoconOT-Regular" w:hAnsi="CoconOT-Regular"/>
          <w:sz w:val="22"/>
          <w:szCs w:val="22"/>
        </w:rPr>
      </w:pPr>
    </w:p>
    <w:p w14:paraId="4ADEEA84" w14:textId="6C607C56" w:rsidR="000C7756" w:rsidRDefault="000C7756" w:rsidP="000C7756">
      <w:pPr>
        <w:jc w:val="center"/>
        <w:rPr>
          <w:rFonts w:ascii="CoconOT-Regular" w:hAnsi="CoconOT-Regular"/>
          <w:b/>
          <w:sz w:val="32"/>
          <w:szCs w:val="22"/>
        </w:rPr>
      </w:pPr>
      <w:bookmarkStart w:id="0" w:name="_GoBack"/>
      <w:bookmarkEnd w:id="0"/>
      <w:r w:rsidRPr="00BA0BDD">
        <w:rPr>
          <w:rFonts w:ascii="CoconOT-Regular" w:hAnsi="CoconOT-Regular"/>
          <w:b/>
          <w:sz w:val="32"/>
          <w:szCs w:val="22"/>
        </w:rPr>
        <w:t>NOMINATION FORM FOR THE ELECTION OF PARENT GOVERNOR</w:t>
      </w:r>
    </w:p>
    <w:p w14:paraId="64D796E7" w14:textId="77777777" w:rsidR="000C7756" w:rsidRDefault="000C7756" w:rsidP="000C7756">
      <w:pPr>
        <w:jc w:val="center"/>
        <w:rPr>
          <w:rFonts w:ascii="CoconOT-Regular" w:hAnsi="CoconOT-Regular"/>
          <w:b/>
          <w:sz w:val="32"/>
          <w:szCs w:val="22"/>
        </w:rPr>
      </w:pPr>
    </w:p>
    <w:p w14:paraId="3DC50AAA" w14:textId="77777777" w:rsidR="000C7756" w:rsidRDefault="000C7756" w:rsidP="000C7756">
      <w:pPr>
        <w:jc w:val="both"/>
        <w:rPr>
          <w:rFonts w:ascii="CoconOT-Regular" w:hAnsi="CoconOT-Regular"/>
          <w:b/>
          <w:sz w:val="32"/>
          <w:szCs w:val="22"/>
        </w:rPr>
      </w:pPr>
    </w:p>
    <w:p w14:paraId="4B36E111" w14:textId="77777777" w:rsidR="000C7756" w:rsidRDefault="000C7756" w:rsidP="000C77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 and address of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Name and address of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Name and address</w:t>
      </w:r>
    </w:p>
    <w:p w14:paraId="136523B1" w14:textId="77777777" w:rsidR="000C7756" w:rsidRDefault="000C7756" w:rsidP="000C77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parent nominated for election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proposer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of seconder</w:t>
      </w:r>
    </w:p>
    <w:p w14:paraId="2A1700F6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4F8CB808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647CDC80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25241349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404A9DD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1F57506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0975D30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9DEFDEF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AC0B1A2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4D6B7EC6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2FEB5390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71F188C9" w14:textId="77777777" w:rsidR="000C7756" w:rsidRDefault="000C7756" w:rsidP="000C77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……………………………………</w:t>
      </w:r>
      <w:r>
        <w:rPr>
          <w:rFonts w:cs="Arial"/>
          <w:sz w:val="22"/>
          <w:szCs w:val="22"/>
        </w:rPr>
        <w:tab/>
        <w:t>Signed …………………………….</w:t>
      </w:r>
      <w:r>
        <w:rPr>
          <w:rFonts w:cs="Arial"/>
          <w:sz w:val="22"/>
          <w:szCs w:val="22"/>
        </w:rPr>
        <w:tab/>
        <w:t>Signed ………………</w:t>
      </w:r>
      <w:proofErr w:type="gramStart"/>
      <w:r>
        <w:rPr>
          <w:rFonts w:cs="Arial"/>
          <w:sz w:val="22"/>
          <w:szCs w:val="22"/>
        </w:rPr>
        <w:t>…..</w:t>
      </w:r>
      <w:proofErr w:type="gramEnd"/>
    </w:p>
    <w:p w14:paraId="5A19802D" w14:textId="77777777" w:rsidR="000C7756" w:rsidRDefault="000C7756" w:rsidP="000C77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(Signature of person nominated)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(Signature of proposer)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(Signature of seconder)</w:t>
      </w:r>
    </w:p>
    <w:p w14:paraId="1F57339D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6F63CBC6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6470DED3" w14:textId="76441C44" w:rsidR="000C7756" w:rsidRDefault="000C7756" w:rsidP="000C775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Parents</w:t>
      </w:r>
      <w:r>
        <w:rPr>
          <w:rFonts w:cs="Arial"/>
          <w:sz w:val="22"/>
          <w:szCs w:val="22"/>
        </w:rPr>
        <w:t xml:space="preserve"> / carers</w:t>
      </w:r>
      <w:r>
        <w:rPr>
          <w:rFonts w:cs="Arial"/>
          <w:sz w:val="22"/>
          <w:szCs w:val="22"/>
        </w:rPr>
        <w:t xml:space="preserve"> wishing to make nominations should arrange to have this form completed and returned to the </w:t>
      </w:r>
      <w:proofErr w:type="spellStart"/>
      <w:r>
        <w:rPr>
          <w:rFonts w:cs="Arial"/>
          <w:sz w:val="22"/>
          <w:szCs w:val="22"/>
        </w:rPr>
        <w:t>Headteacher</w:t>
      </w:r>
      <w:proofErr w:type="spellEnd"/>
      <w:r>
        <w:rPr>
          <w:rFonts w:cs="Arial"/>
          <w:sz w:val="22"/>
          <w:szCs w:val="22"/>
        </w:rPr>
        <w:t xml:space="preserve"> (via her PA and Clerk to Governors, Ms Amy Orley, orleya@bridlingtonschool.org.uk)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by 15</w:t>
      </w:r>
      <w:r w:rsidRPr="000C7756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December 2023</w:t>
      </w:r>
      <w:r>
        <w:rPr>
          <w:rFonts w:cs="Arial"/>
          <w:sz w:val="22"/>
          <w:szCs w:val="22"/>
        </w:rPr>
        <w:t xml:space="preserve"> accompanied by brief biographical details (maximum 100 words) of the nominee.</w:t>
      </w:r>
    </w:p>
    <w:p w14:paraId="592126CF" w14:textId="77777777" w:rsidR="000C7756" w:rsidRDefault="000C7756" w:rsidP="000C7756">
      <w:pPr>
        <w:jc w:val="both"/>
        <w:rPr>
          <w:rFonts w:cs="Arial"/>
          <w:sz w:val="22"/>
          <w:szCs w:val="22"/>
        </w:rPr>
      </w:pPr>
    </w:p>
    <w:p w14:paraId="67DAAB17" w14:textId="77777777" w:rsidR="000C7756" w:rsidRDefault="000C7756" w:rsidP="000C775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BIOGRAPHICAL DETAILS:</w:t>
      </w:r>
    </w:p>
    <w:p w14:paraId="08DE85F8" w14:textId="15ADD837" w:rsidR="000C7756" w:rsidRPr="00C51EA6" w:rsidRDefault="000C7756" w:rsidP="000F4B2A">
      <w:pPr>
        <w:jc w:val="both"/>
        <w:rPr>
          <w:rFonts w:ascii="CoconOT-Regular" w:hAnsi="CoconOT-Regular"/>
          <w:sz w:val="22"/>
          <w:szCs w:val="22"/>
        </w:rPr>
      </w:pPr>
    </w:p>
    <w:p w14:paraId="54B5F4C1" w14:textId="77777777" w:rsidR="00727958" w:rsidRDefault="00852895">
      <w:pPr>
        <w:tabs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37B68E7" w14:textId="77777777" w:rsidR="00727958" w:rsidRDefault="00727958" w:rsidP="00727958">
      <w:pPr>
        <w:rPr>
          <w:sz w:val="22"/>
          <w:szCs w:val="22"/>
        </w:rPr>
      </w:pPr>
    </w:p>
    <w:p w14:paraId="10744920" w14:textId="77777777" w:rsidR="00660C43" w:rsidRPr="00727958" w:rsidRDefault="00727958" w:rsidP="00727958">
      <w:pPr>
        <w:tabs>
          <w:tab w:val="left" w:pos="42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60C43" w:rsidRPr="007279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864" w:bottom="1152" w:left="709" w:header="283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6B580" w14:textId="77777777" w:rsidR="00320A5F" w:rsidRDefault="00320A5F">
      <w:r>
        <w:separator/>
      </w:r>
    </w:p>
  </w:endnote>
  <w:endnote w:type="continuationSeparator" w:id="0">
    <w:p w14:paraId="6AC0C229" w14:textId="77777777" w:rsidR="00320A5F" w:rsidRDefault="003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OT-Regular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DD39" w14:textId="77777777" w:rsidR="00660C43" w:rsidRDefault="00DA5364">
    <w:pPr>
      <w:pStyle w:val="Footer"/>
      <w:jc w:val="center"/>
      <w:rPr>
        <w:sz w:val="12"/>
        <w:szCs w:val="12"/>
      </w:rPr>
    </w:pPr>
    <w:r>
      <w:rPr>
        <w:noProof/>
        <w:sz w:val="12"/>
        <w:szCs w:val="12"/>
        <w:lang w:eastAsia="en-GB"/>
      </w:rPr>
      <w:drawing>
        <wp:inline distT="0" distB="0" distL="0" distR="0" wp14:anchorId="27A5BBBF" wp14:editId="1C2055DF">
          <wp:extent cx="6462661" cy="908683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661" cy="908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868C" w14:textId="77777777" w:rsidR="00660C43" w:rsidRDefault="00852895">
    <w:pPr>
      <w:pStyle w:val="Footer"/>
    </w:pPr>
    <w:r>
      <w:rPr>
        <w:noProof/>
        <w:sz w:val="12"/>
        <w:szCs w:val="12"/>
        <w:lang w:eastAsia="en-GB"/>
      </w:rPr>
      <w:drawing>
        <wp:inline distT="0" distB="0" distL="0" distR="0" wp14:anchorId="2C01D30F" wp14:editId="5D0A9EA5">
          <wp:extent cx="6462661" cy="908683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661" cy="908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8A87" w14:textId="77777777" w:rsidR="00320A5F" w:rsidRDefault="00320A5F">
      <w:r>
        <w:separator/>
      </w:r>
    </w:p>
  </w:footnote>
  <w:footnote w:type="continuationSeparator" w:id="0">
    <w:p w14:paraId="1AAC9335" w14:textId="77777777" w:rsidR="00320A5F" w:rsidRDefault="003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84CD" w14:textId="77777777" w:rsidR="00660C43" w:rsidRDefault="00660C43">
    <w:pPr>
      <w:pStyle w:val="Header"/>
      <w:rPr>
        <w:noProof/>
        <w:lang w:eastAsia="en-GB"/>
      </w:rPr>
    </w:pPr>
  </w:p>
  <w:p w14:paraId="13058D0F" w14:textId="77777777" w:rsidR="00660C43" w:rsidRDefault="00660C43">
    <w:pPr>
      <w:pStyle w:val="Header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B3F5" w14:textId="77777777" w:rsidR="00660C43" w:rsidRDefault="00852895">
    <w:pPr>
      <w:pStyle w:val="Header"/>
      <w:tabs>
        <w:tab w:val="clear" w:pos="4153"/>
        <w:tab w:val="clear" w:pos="8306"/>
        <w:tab w:val="left" w:pos="1005"/>
      </w:tabs>
      <w:ind w:left="-426"/>
    </w:pPr>
    <w:r>
      <w:rPr>
        <w:noProof/>
        <w:lang w:eastAsia="en-GB"/>
      </w:rPr>
      <w:drawing>
        <wp:inline distT="0" distB="0" distL="0" distR="0" wp14:anchorId="1F8B0A6E" wp14:editId="58B307BC">
          <wp:extent cx="7268818" cy="2189693"/>
          <wp:effectExtent l="0" t="0" r="889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818" cy="218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925"/>
    <w:multiLevelType w:val="hybridMultilevel"/>
    <w:tmpl w:val="248A4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3D8"/>
    <w:multiLevelType w:val="hybridMultilevel"/>
    <w:tmpl w:val="5FFCDB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43"/>
    <w:rsid w:val="00042D3C"/>
    <w:rsid w:val="00057D92"/>
    <w:rsid w:val="000670F5"/>
    <w:rsid w:val="000C7756"/>
    <w:rsid w:val="000F4B2A"/>
    <w:rsid w:val="001039A3"/>
    <w:rsid w:val="00127CB9"/>
    <w:rsid w:val="00253605"/>
    <w:rsid w:val="002D00D7"/>
    <w:rsid w:val="00320A5F"/>
    <w:rsid w:val="00340EAF"/>
    <w:rsid w:val="003B6EAB"/>
    <w:rsid w:val="0045085D"/>
    <w:rsid w:val="00497C5A"/>
    <w:rsid w:val="00506FD2"/>
    <w:rsid w:val="00556277"/>
    <w:rsid w:val="0064753F"/>
    <w:rsid w:val="00660C43"/>
    <w:rsid w:val="006C157B"/>
    <w:rsid w:val="006E1154"/>
    <w:rsid w:val="00727958"/>
    <w:rsid w:val="00744491"/>
    <w:rsid w:val="00765683"/>
    <w:rsid w:val="008204FF"/>
    <w:rsid w:val="00852895"/>
    <w:rsid w:val="008711FC"/>
    <w:rsid w:val="008C55E1"/>
    <w:rsid w:val="0098722B"/>
    <w:rsid w:val="00B56061"/>
    <w:rsid w:val="00BB4A7D"/>
    <w:rsid w:val="00C51EA6"/>
    <w:rsid w:val="00C532FC"/>
    <w:rsid w:val="00DA5364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2F27011"/>
  <w15:docId w15:val="{EC3A5BA0-9238-404D-9660-5D225328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sz w:val="22"/>
    </w:rPr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Pr>
      <w:rFonts w:ascii="Times New Roman" w:eastAsiaTheme="minorHAnsi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A8CA-3394-4538-A15A-B28A870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BRIDLINGTON SCHOOL</vt:lpstr>
    </vt:vector>
  </TitlesOfParts>
  <Company>Compaq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BRIDLINGTON SCHOOL</dc:title>
  <dc:creator>Sarah Pashley</dc:creator>
  <cp:lastModifiedBy>Amy Orley</cp:lastModifiedBy>
  <cp:revision>2</cp:revision>
  <cp:lastPrinted>2019-11-04T16:18:00Z</cp:lastPrinted>
  <dcterms:created xsi:type="dcterms:W3CDTF">2023-11-27T13:05:00Z</dcterms:created>
  <dcterms:modified xsi:type="dcterms:W3CDTF">2023-11-27T13:05:00Z</dcterms:modified>
</cp:coreProperties>
</file>